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535C" w14:textId="6D230C39" w:rsidR="008E11A7" w:rsidRDefault="006D419A" w:rsidP="008E11A7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記入日：（</w:t>
      </w:r>
      <w:r w:rsidR="008E11A7" w:rsidRPr="008E11A7">
        <w:rPr>
          <w:rFonts w:ascii="BIZ UD明朝 Medium" w:eastAsia="BIZ UD明朝 Medium" w:hAnsi="BIZ UD明朝 Medium" w:hint="eastAsia"/>
        </w:rPr>
        <w:t>西暦</w:t>
      </w:r>
      <w:r>
        <w:rPr>
          <w:rFonts w:ascii="BIZ UD明朝 Medium" w:eastAsia="BIZ UD明朝 Medium" w:hAnsi="BIZ UD明朝 Medium" w:hint="eastAsia"/>
        </w:rPr>
        <w:t>）</w:t>
      </w:r>
      <w:r w:rsidR="008E11A7" w:rsidRPr="008E11A7">
        <w:rPr>
          <w:rFonts w:ascii="BIZ UD明朝 Medium" w:eastAsia="BIZ UD明朝 Medium" w:hAnsi="BIZ UD明朝 Medium" w:hint="eastAsia"/>
        </w:rPr>
        <w:t xml:space="preserve">　　　　年　　月　　日</w:t>
      </w:r>
    </w:p>
    <w:p w14:paraId="20AEB953" w14:textId="77777777" w:rsidR="00A66283" w:rsidRPr="008F5874" w:rsidRDefault="00A66283" w:rsidP="008F5874">
      <w:pPr>
        <w:rPr>
          <w:rFonts w:ascii="BIZ UD明朝 Medium" w:eastAsia="BIZ UD明朝 Medium" w:hAnsi="BIZ UD明朝 Medium"/>
          <w:sz w:val="16"/>
          <w:szCs w:val="16"/>
        </w:rPr>
      </w:pPr>
    </w:p>
    <w:p w14:paraId="484FB799" w14:textId="77777777" w:rsidR="0012382A" w:rsidRPr="008F5874" w:rsidRDefault="0012382A" w:rsidP="008F5874">
      <w:pPr>
        <w:rPr>
          <w:rFonts w:ascii="BIZ UD明朝 Medium" w:eastAsia="BIZ UD明朝 Medium" w:hAnsi="BIZ UD明朝 Medium"/>
          <w:sz w:val="16"/>
          <w:szCs w:val="16"/>
        </w:rPr>
      </w:pPr>
    </w:p>
    <w:p w14:paraId="7FCCC97C" w14:textId="05CC21D2" w:rsidR="00400C99" w:rsidRDefault="00C57DC9" w:rsidP="008E11A7">
      <w:pPr>
        <w:ind w:left="560" w:hanging="560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27055F">
        <w:rPr>
          <w:rFonts w:ascii="BIZ UD明朝 Medium" w:eastAsia="BIZ UD明朝 Medium" w:hAnsi="BIZ UD明朝 Medium" w:hint="eastAsia"/>
          <w:sz w:val="28"/>
          <w:szCs w:val="32"/>
        </w:rPr>
        <w:t>申請</w:t>
      </w:r>
      <w:r w:rsidR="008E11A7" w:rsidRPr="0027055F">
        <w:rPr>
          <w:rFonts w:ascii="BIZ UD明朝 Medium" w:eastAsia="BIZ UD明朝 Medium" w:hAnsi="BIZ UD明朝 Medium" w:hint="eastAsia"/>
          <w:sz w:val="28"/>
          <w:szCs w:val="32"/>
        </w:rPr>
        <w:t>書類</w:t>
      </w:r>
      <w:r w:rsidRPr="0027055F">
        <w:rPr>
          <w:rFonts w:ascii="BIZ UD明朝 Medium" w:eastAsia="BIZ UD明朝 Medium" w:hAnsi="BIZ UD明朝 Medium" w:hint="eastAsia"/>
          <w:sz w:val="28"/>
          <w:szCs w:val="32"/>
        </w:rPr>
        <w:t>の</w:t>
      </w:r>
      <w:r w:rsidR="00D05FB6" w:rsidRPr="0027055F">
        <w:rPr>
          <w:rFonts w:ascii="BIZ UD明朝 Medium" w:eastAsia="BIZ UD明朝 Medium" w:hAnsi="BIZ UD明朝 Medium" w:hint="eastAsia"/>
          <w:sz w:val="28"/>
          <w:szCs w:val="32"/>
        </w:rPr>
        <w:t>確認</w:t>
      </w:r>
      <w:r w:rsidR="0027055F" w:rsidRPr="0027055F">
        <w:rPr>
          <w:rFonts w:ascii="BIZ UD明朝 Medium" w:eastAsia="BIZ UD明朝 Medium" w:hAnsi="BIZ UD明朝 Medium" w:hint="eastAsia"/>
          <w:sz w:val="28"/>
          <w:szCs w:val="32"/>
        </w:rPr>
        <w:t>票</w:t>
      </w:r>
      <w:r w:rsidR="008E11A7" w:rsidRPr="0027055F">
        <w:rPr>
          <w:rFonts w:ascii="BIZ UD明朝 Medium" w:eastAsia="BIZ UD明朝 Medium" w:hAnsi="BIZ UD明朝 Medium" w:hint="eastAsia"/>
          <w:sz w:val="28"/>
          <w:szCs w:val="32"/>
        </w:rPr>
        <w:t>兼送付状</w:t>
      </w:r>
    </w:p>
    <w:p w14:paraId="7A816357" w14:textId="666CE53A" w:rsidR="00E8308D" w:rsidRDefault="00F07AF1" w:rsidP="00E8308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ＪＢＭＩＡ宛</w:t>
      </w:r>
    </w:p>
    <w:p w14:paraId="4E16B1D6" w14:textId="77777777" w:rsidR="00E8308D" w:rsidRPr="008E11A7" w:rsidRDefault="00E8308D" w:rsidP="00E8308D">
      <w:pPr>
        <w:spacing w:line="160" w:lineRule="exact"/>
        <w:rPr>
          <w:rFonts w:ascii="BIZ UD明朝 Medium" w:eastAsia="BIZ UD明朝 Medium" w:hAnsi="BIZ UD明朝 Medium"/>
        </w:rPr>
      </w:pP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402"/>
      </w:tblGrid>
      <w:tr w:rsidR="00F46D95" w:rsidRPr="00E8308D" w14:paraId="1800F55E" w14:textId="77777777" w:rsidTr="0072579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CEB61" w14:textId="205C12E5" w:rsidR="00F46D95" w:rsidRPr="00E8308D" w:rsidRDefault="00F46D95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bookmarkStart w:id="0" w:name="_Hlk194065187"/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申請社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ADE4" w14:textId="77777777" w:rsidR="0012382A" w:rsidRDefault="00F46D95" w:rsidP="0012382A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5F5D0B7" w14:textId="0254E216" w:rsidR="0012382A" w:rsidRDefault="0012382A" w:rsidP="0012382A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32C958C" w14:textId="009161AC" w:rsidR="00F46D95" w:rsidRPr="00E8308D" w:rsidRDefault="00F46D95" w:rsidP="0012382A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（支社名）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DD628" w14:textId="5AA7B70C" w:rsidR="0012382A" w:rsidRPr="0012382A" w:rsidRDefault="00F46D95" w:rsidP="0012382A">
            <w:pPr>
              <w:spacing w:line="240" w:lineRule="exact"/>
              <w:ind w:left="442" w:hanging="442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2382A" w:rsidRPr="0042017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  <w:highlight w:val="yellow"/>
              </w:rPr>
              <w:t>↓チェックしてください</w:t>
            </w:r>
          </w:p>
          <w:p w14:paraId="47C60934" w14:textId="2F7D6FFA" w:rsidR="0012382A" w:rsidRPr="0012382A" w:rsidRDefault="0012382A" w:rsidP="0012382A">
            <w:pPr>
              <w:spacing w:line="240" w:lineRule="exact"/>
              <w:ind w:left="442" w:hanging="442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ＭＳ Ｐゴシック" w:hint="eastAsia"/>
                  <w:color w:val="000000"/>
                  <w:kern w:val="0"/>
                  <w:sz w:val="24"/>
                  <w:szCs w:val="24"/>
                </w:rPr>
                <w:id w:val="275686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7250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12382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JBMIA会員</w:t>
            </w:r>
          </w:p>
          <w:p w14:paraId="022456A5" w14:textId="56DF6132" w:rsidR="00F46D95" w:rsidRDefault="0012382A" w:rsidP="0012382A">
            <w:pPr>
              <w:spacing w:line="240" w:lineRule="exact"/>
              <w:ind w:left="442" w:hanging="442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 w:cs="ＭＳ Ｐゴシック" w:hint="eastAsia"/>
                  <w:color w:val="000000"/>
                  <w:kern w:val="0"/>
                  <w:sz w:val="24"/>
                  <w:szCs w:val="24"/>
                </w:rPr>
                <w:id w:val="-1855913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46D9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JBMIA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会員グループ会社</w:t>
            </w:r>
          </w:p>
          <w:p w14:paraId="3071C78B" w14:textId="63FB2099" w:rsidR="0012382A" w:rsidRPr="0012382A" w:rsidRDefault="0012382A" w:rsidP="0012382A">
            <w:pPr>
              <w:spacing w:line="240" w:lineRule="exact"/>
              <w:ind w:left="442" w:hanging="442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ＭＳ Ｐゴシック" w:hint="eastAsia"/>
                  <w:color w:val="000000"/>
                  <w:kern w:val="0"/>
                  <w:sz w:val="22"/>
                </w:rPr>
                <w:id w:val="1442564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非会員</w:t>
            </w:r>
          </w:p>
        </w:tc>
      </w:tr>
      <w:tr w:rsidR="00E8308D" w:rsidRPr="00E8308D" w14:paraId="1EA617BC" w14:textId="77777777" w:rsidTr="001B3352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1D0C4" w14:textId="77777777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E331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2AF88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4E15B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308D" w:rsidRPr="00E8308D" w14:paraId="19F149AD" w14:textId="77777777" w:rsidTr="001B3352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E93932" w14:textId="542F92B8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7D35" w14:textId="1FBE8171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(〒　　-　　　）</w:t>
            </w:r>
          </w:p>
        </w:tc>
      </w:tr>
      <w:tr w:rsidR="00E8308D" w:rsidRPr="00E8308D" w14:paraId="7DE6EBA5" w14:textId="77777777" w:rsidTr="001B3352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2938" w14:textId="77777777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E2C1A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EA45A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418C4" w14:textId="528D8373" w:rsidR="00E8308D" w:rsidRPr="001B3352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1B335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bookmarkEnd w:id="0"/>
    <w:p w14:paraId="0560DC6C" w14:textId="77777777" w:rsidR="006D4CF9" w:rsidRDefault="006D4CF9" w:rsidP="006F2F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01A2CA46" w14:textId="05481E33" w:rsidR="00E8308D" w:rsidRDefault="006D4CF9" w:rsidP="008F5874">
      <w:pPr>
        <w:ind w:leftChars="100" w:left="210"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⇩</w:t>
      </w:r>
      <w:r w:rsidR="008F5874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発行手数料の請求先が上記担当者と違う場合</w:t>
      </w:r>
      <w:r w:rsidR="00BA3B68">
        <w:rPr>
          <w:rFonts w:ascii="BIZ UD明朝 Medium" w:eastAsia="BIZ UD明朝 Medium" w:hAnsi="BIZ UD明朝 Medium" w:hint="eastAsia"/>
        </w:rPr>
        <w:t>、記入</w:t>
      </w:r>
      <w:r>
        <w:rPr>
          <w:rFonts w:ascii="BIZ UD明朝 Medium" w:eastAsia="BIZ UD明朝 Medium" w:hAnsi="BIZ UD明朝 Medium" w:hint="eastAsia"/>
        </w:rPr>
        <w:t>してください。</w:t>
      </w: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402"/>
      </w:tblGrid>
      <w:tr w:rsidR="006D4CF9" w:rsidRPr="006D4CF9" w14:paraId="7D9AEA59" w14:textId="77777777" w:rsidTr="001B3352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BDA4D" w14:textId="6A8876D2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29EA6" w14:textId="1043511A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D4F0C" w14:textId="018AFAC3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6C3C" w14:textId="4BC2B3AD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D4CF9" w:rsidRPr="006D4CF9" w14:paraId="735AE566" w14:textId="77777777" w:rsidTr="001B3352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D4D25" w14:textId="6259C799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652C" w14:textId="41E035F5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735EF" w14:textId="5182C1F5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C97F" w14:textId="2057B88F" w:rsidR="006D4CF9" w:rsidRPr="006D4CF9" w:rsidRDefault="006D4CF9" w:rsidP="006D4CF9">
            <w:pPr>
              <w:rPr>
                <w:rFonts w:ascii="BIZ UD明朝 Medium" w:eastAsia="BIZ UD明朝 Medium" w:hAnsi="BIZ UD明朝 Medium"/>
              </w:rPr>
            </w:pPr>
            <w:r w:rsidRPr="006D4CF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7053290C" w14:textId="46CEE58B" w:rsidR="006D4CF9" w:rsidRPr="002B1577" w:rsidRDefault="00BA3B68" w:rsidP="006F2F9D">
      <w:pPr>
        <w:rPr>
          <w:rFonts w:ascii="BIZ UD明朝 Medium" w:eastAsia="BIZ UD明朝 Medium" w:hAnsi="BIZ UD明朝 Medium"/>
          <w:spacing w:val="-4"/>
          <w:sz w:val="16"/>
          <w:szCs w:val="16"/>
        </w:rPr>
      </w:pPr>
      <w:r w:rsidRPr="002B1577">
        <w:rPr>
          <w:rFonts w:ascii="BIZ UD明朝 Medium" w:eastAsia="BIZ UD明朝 Medium" w:hAnsi="BIZ UD明朝 Medium" w:hint="eastAsia"/>
          <w:spacing w:val="-8"/>
        </w:rPr>
        <w:t xml:space="preserve">　</w:t>
      </w:r>
      <w:r w:rsidRPr="002B1577">
        <w:rPr>
          <w:rFonts w:ascii="BIZ UD明朝 Medium" w:eastAsia="BIZ UD明朝 Medium" w:hAnsi="BIZ UD明朝 Medium" w:hint="eastAsia"/>
          <w:spacing w:val="-4"/>
          <w:sz w:val="16"/>
          <w:szCs w:val="16"/>
        </w:rPr>
        <w:t>※</w:t>
      </w:r>
      <w:r w:rsidR="002B1577" w:rsidRPr="002B1577">
        <w:rPr>
          <w:rFonts w:ascii="BIZ UD明朝 Medium" w:eastAsia="BIZ UD明朝 Medium" w:hAnsi="BIZ UD明朝 Medium" w:hint="eastAsia"/>
          <w:spacing w:val="-4"/>
          <w:sz w:val="16"/>
          <w:szCs w:val="16"/>
        </w:rPr>
        <w:t>請求書は毎月20日締めで、担当者宛メールにて</w:t>
      </w:r>
      <w:r w:rsidRPr="002B1577">
        <w:rPr>
          <w:rFonts w:ascii="BIZ UD明朝 Medium" w:eastAsia="BIZ UD明朝 Medium" w:hAnsi="BIZ UD明朝 Medium" w:hint="eastAsia"/>
          <w:spacing w:val="-4"/>
          <w:sz w:val="16"/>
          <w:szCs w:val="16"/>
        </w:rPr>
        <w:t>インターネット上で確認できる請求書送付サービスi</w:t>
      </w:r>
      <w:r w:rsidRPr="002B1577">
        <w:rPr>
          <w:rFonts w:ascii="BIZ UD明朝 Medium" w:eastAsia="BIZ UD明朝 Medium" w:hAnsi="BIZ UD明朝 Medium"/>
          <w:spacing w:val="-4"/>
          <w:sz w:val="16"/>
          <w:szCs w:val="16"/>
        </w:rPr>
        <w:t>nvox</w:t>
      </w:r>
      <w:r w:rsidRPr="002B1577">
        <w:rPr>
          <w:rFonts w:ascii="BIZ UD明朝 Medium" w:eastAsia="BIZ UD明朝 Medium" w:hAnsi="BIZ UD明朝 Medium" w:hint="eastAsia"/>
          <w:spacing w:val="-4"/>
          <w:sz w:val="16"/>
          <w:szCs w:val="16"/>
        </w:rPr>
        <w:t>でお届けします。</w:t>
      </w:r>
    </w:p>
    <w:p w14:paraId="7BC69024" w14:textId="0A48E9FB" w:rsidR="006D4CF9" w:rsidRDefault="006D4CF9" w:rsidP="006F2F9D">
      <w:pPr>
        <w:rPr>
          <w:rFonts w:ascii="BIZ UD明朝 Medium" w:eastAsia="BIZ UD明朝 Medium" w:hAnsi="BIZ UD明朝 Medium"/>
          <w:sz w:val="16"/>
          <w:szCs w:val="16"/>
        </w:rPr>
      </w:pPr>
    </w:p>
    <w:p w14:paraId="2A44E58D" w14:textId="0A968EDE" w:rsidR="002B1577" w:rsidRPr="002B1577" w:rsidRDefault="002B1577" w:rsidP="006F2F9D">
      <w:pPr>
        <w:rPr>
          <w:rFonts w:ascii="BIZ UD明朝 Medium" w:eastAsia="BIZ UD明朝 Medium" w:hAnsi="BIZ UD明朝 Medium"/>
          <w:sz w:val="22"/>
        </w:rPr>
      </w:pPr>
      <w:r w:rsidRPr="002B1577">
        <w:rPr>
          <w:rFonts w:ascii="BIZ UD明朝 Medium" w:eastAsia="BIZ UD明朝 Medium" w:hAnsi="BIZ UD明朝 Medium" w:hint="eastAsia"/>
          <w:sz w:val="22"/>
        </w:rPr>
        <w:t>＜送付物＞</w:t>
      </w:r>
    </w:p>
    <w:p w14:paraId="32192999" w14:textId="5BEF5366" w:rsidR="006D419A" w:rsidRDefault="006D419A" w:rsidP="00E8308D">
      <w:pPr>
        <w:ind w:leftChars="2" w:left="424" w:hangingChars="200"/>
        <w:rPr>
          <w:rFonts w:ascii="BIZ UD明朝 Medium" w:eastAsia="BIZ UD明朝 Medium" w:hAnsi="BIZ UD明朝 Medium"/>
          <w:spacing w:val="-12"/>
          <w:sz w:val="18"/>
          <w:szCs w:val="18"/>
        </w:rPr>
      </w:pPr>
      <w:r w:rsidRPr="0027055F">
        <w:rPr>
          <w:rFonts w:ascii="BIZ UD明朝 Medium" w:eastAsia="BIZ UD明朝 Medium" w:hAnsi="BIZ UD明朝 Medium" w:hint="eastAsia"/>
        </w:rPr>
        <w:t xml:space="preserve">□　</w:t>
      </w:r>
      <w:r w:rsidR="00C678CA" w:rsidRPr="0027055F">
        <w:rPr>
          <w:rFonts w:ascii="BIZ UD明朝 Medium" w:eastAsia="BIZ UD明朝 Medium" w:hAnsi="BIZ UD明朝 Medium" w:hint="eastAsia"/>
        </w:rPr>
        <w:t xml:space="preserve">１　</w:t>
      </w:r>
      <w:r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>証</w:t>
      </w:r>
      <w:r w:rsidR="00793694"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 xml:space="preserve">　　</w:t>
      </w:r>
      <w:r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>明</w:t>
      </w:r>
      <w:r w:rsidR="00793694"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 xml:space="preserve">　　</w:t>
      </w:r>
      <w:r w:rsidRPr="0080078B">
        <w:rPr>
          <w:rFonts w:ascii="BIZ UD明朝 Medium" w:eastAsia="BIZ UD明朝 Medium" w:hAnsi="BIZ UD明朝 Medium" w:hint="eastAsia"/>
          <w:kern w:val="0"/>
          <w:fitText w:val="1470" w:id="-1452553727"/>
        </w:rPr>
        <w:t>書</w:t>
      </w:r>
      <w:r w:rsidR="00D05FB6" w:rsidRPr="0027055F">
        <w:rPr>
          <w:rFonts w:ascii="BIZ UD明朝 Medium" w:eastAsia="BIZ UD明朝 Medium" w:hAnsi="BIZ UD明朝 Medium" w:hint="eastAsia"/>
        </w:rPr>
        <w:t>（</w:t>
      </w:r>
      <w:r w:rsidRPr="0027055F">
        <w:rPr>
          <w:rFonts w:ascii="BIZ UD明朝 Medium" w:eastAsia="BIZ UD明朝 Medium" w:hAnsi="BIZ UD明朝 Medium" w:hint="eastAsia"/>
        </w:rPr>
        <w:t>様式</w:t>
      </w:r>
      <w:r w:rsidR="00D05FB6" w:rsidRPr="0027055F">
        <w:rPr>
          <w:rFonts w:ascii="BIZ UD明朝 Medium" w:eastAsia="BIZ UD明朝 Medium" w:hAnsi="BIZ UD明朝 Medium" w:hint="eastAsia"/>
        </w:rPr>
        <w:t>１</w:t>
      </w:r>
      <w:r w:rsidRPr="0027055F">
        <w:rPr>
          <w:rFonts w:ascii="BIZ UD明朝 Medium" w:eastAsia="BIZ UD明朝 Medium" w:hAnsi="BIZ UD明朝 Medium" w:hint="eastAsia"/>
        </w:rPr>
        <w:t>）</w:t>
      </w:r>
      <w:r w:rsidR="00D05FB6" w:rsidRPr="0027055F">
        <w:rPr>
          <w:rFonts w:ascii="BIZ UD明朝 Medium" w:eastAsia="BIZ UD明朝 Medium" w:hAnsi="BIZ UD明朝 Medium" w:hint="eastAsia"/>
        </w:rPr>
        <w:t>：</w:t>
      </w:r>
      <w:r w:rsidR="002939DB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6180D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</w:rPr>
        <w:t>部</w:t>
      </w:r>
      <w:r w:rsidR="006F2F9D" w:rsidRPr="0027055F">
        <w:rPr>
          <w:rFonts w:ascii="BIZ UD明朝 Medium" w:eastAsia="BIZ UD明朝 Medium" w:hAnsi="BIZ UD明朝 Medium" w:hint="eastAsia"/>
        </w:rPr>
        <w:t xml:space="preserve">　</w:t>
      </w:r>
      <w:r w:rsidR="00BA3B68">
        <w:rPr>
          <w:rFonts w:ascii="BIZ UD明朝 Medium" w:eastAsia="BIZ UD明朝 Medium" w:hAnsi="BIZ UD明朝 Medium" w:hint="eastAsia"/>
          <w:sz w:val="18"/>
          <w:szCs w:val="18"/>
        </w:rPr>
        <w:t>記入漏れ</w:t>
      </w:r>
      <w:r w:rsidR="00F07AF1" w:rsidRPr="0027055F">
        <w:rPr>
          <w:rFonts w:ascii="BIZ UD明朝 Medium" w:eastAsia="BIZ UD明朝 Medium" w:hAnsi="BIZ UD明朝 Medium" w:hint="eastAsia"/>
          <w:spacing w:val="-12"/>
          <w:sz w:val="18"/>
          <w:szCs w:val="18"/>
        </w:rPr>
        <w:t>がないかご確認ください。</w:t>
      </w:r>
    </w:p>
    <w:p w14:paraId="1401B0AF" w14:textId="1D669BF4" w:rsidR="00E8308D" w:rsidRPr="00FF4B9F" w:rsidRDefault="00E8308D" w:rsidP="00E8308D">
      <w:pPr>
        <w:spacing w:line="160" w:lineRule="exact"/>
        <w:rPr>
          <w:rFonts w:ascii="BIZ UD明朝 Medium" w:eastAsia="BIZ UD明朝 Medium" w:hAnsi="BIZ UD明朝 Medium"/>
          <w:highlight w:val="yellow"/>
        </w:rPr>
      </w:pPr>
    </w:p>
    <w:p w14:paraId="2E8DF02B" w14:textId="075F5151" w:rsidR="002939DB" w:rsidRDefault="006D419A" w:rsidP="00D05FB6">
      <w:pPr>
        <w:ind w:leftChars="2" w:left="424" w:hangingChars="200"/>
        <w:rPr>
          <w:rFonts w:ascii="BIZ UD明朝 Medium" w:eastAsia="BIZ UD明朝 Medium" w:hAnsi="BIZ UD明朝 Medium"/>
        </w:rPr>
      </w:pPr>
      <w:r w:rsidRPr="0027055F">
        <w:rPr>
          <w:rFonts w:ascii="BIZ UD明朝 Medium" w:eastAsia="BIZ UD明朝 Medium" w:hAnsi="BIZ UD明朝 Medium" w:hint="eastAsia"/>
        </w:rPr>
        <w:t xml:space="preserve">□　</w:t>
      </w:r>
      <w:r w:rsidR="00C678CA" w:rsidRPr="0027055F">
        <w:rPr>
          <w:rFonts w:ascii="BIZ UD明朝 Medium" w:eastAsia="BIZ UD明朝 Medium" w:hAnsi="BIZ UD明朝 Medium" w:hint="eastAsia"/>
        </w:rPr>
        <w:t xml:space="preserve">２　</w:t>
      </w:r>
      <w:r w:rsidRPr="0027055F">
        <w:rPr>
          <w:rFonts w:ascii="BIZ UD明朝 Medium" w:eastAsia="BIZ UD明朝 Medium" w:hAnsi="BIZ UD明朝 Medium" w:hint="eastAsia"/>
        </w:rPr>
        <w:t>チェックリス</w:t>
      </w:r>
      <w:r w:rsidR="00793694" w:rsidRPr="0027055F">
        <w:rPr>
          <w:rFonts w:ascii="BIZ UD明朝 Medium" w:eastAsia="BIZ UD明朝 Medium" w:hAnsi="BIZ UD明朝 Medium" w:hint="eastAsia"/>
        </w:rPr>
        <w:t>ト</w:t>
      </w:r>
      <w:r w:rsidR="00D05FB6" w:rsidRPr="0027055F">
        <w:rPr>
          <w:rFonts w:ascii="BIZ UD明朝 Medium" w:eastAsia="BIZ UD明朝 Medium" w:hAnsi="BIZ UD明朝 Medium" w:hint="eastAsia"/>
        </w:rPr>
        <w:t>（</w:t>
      </w:r>
      <w:r w:rsidRPr="0027055F">
        <w:rPr>
          <w:rFonts w:ascii="BIZ UD明朝 Medium" w:eastAsia="BIZ UD明朝 Medium" w:hAnsi="BIZ UD明朝 Medium" w:hint="eastAsia"/>
        </w:rPr>
        <w:t>様式</w:t>
      </w:r>
      <w:r w:rsidR="00D05FB6" w:rsidRPr="0027055F">
        <w:rPr>
          <w:rFonts w:ascii="BIZ UD明朝 Medium" w:eastAsia="BIZ UD明朝 Medium" w:hAnsi="BIZ UD明朝 Medium" w:hint="eastAsia"/>
        </w:rPr>
        <w:t>２</w:t>
      </w:r>
      <w:r w:rsidRPr="0027055F">
        <w:rPr>
          <w:rFonts w:ascii="BIZ UD明朝 Medium" w:eastAsia="BIZ UD明朝 Medium" w:hAnsi="BIZ UD明朝 Medium" w:hint="eastAsia"/>
        </w:rPr>
        <w:t>）</w:t>
      </w:r>
      <w:r w:rsidR="00D05FB6" w:rsidRPr="0027055F">
        <w:rPr>
          <w:rFonts w:ascii="BIZ UD明朝 Medium" w:eastAsia="BIZ UD明朝 Medium" w:hAnsi="BIZ UD明朝 Medium" w:hint="eastAsia"/>
        </w:rPr>
        <w:t>：</w:t>
      </w:r>
      <w:r w:rsidR="002939DB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6180D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</w:rPr>
        <w:t>部</w:t>
      </w:r>
    </w:p>
    <w:p w14:paraId="054747BE" w14:textId="5189ED61" w:rsidR="002939DB" w:rsidRPr="00832EF5" w:rsidRDefault="002939DB" w:rsidP="002939DB">
      <w:pPr>
        <w:widowControl w:val="0"/>
        <w:spacing w:line="220" w:lineRule="exact"/>
        <w:ind w:left="0" w:firstLineChars="450" w:firstLine="540"/>
        <w:rPr>
          <w:rFonts w:ascii="BIZ UD明朝 Medium" w:eastAsia="BIZ UD明朝 Medium" w:hAnsi="BIZ UD明朝 Medium" w:cs="Times New Roman"/>
          <w:spacing w:val="-10"/>
          <w:sz w:val="14"/>
          <w:szCs w:val="14"/>
        </w:rPr>
      </w:pP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｛（「当該設備の指標数値」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-</w:t>
      </w: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「一代前設備の指標数値」）÷「一代前設備の指標数値」｝÷（「当該設備の販売開始年度」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-</w:t>
      </w: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「一代前設備の販売開始年度」）×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100</w:t>
      </w:r>
    </w:p>
    <w:p w14:paraId="34C38EA8" w14:textId="185D8653" w:rsidR="002939DB" w:rsidRDefault="002939DB" w:rsidP="002939DB">
      <w:pPr>
        <w:widowControl w:val="0"/>
        <w:spacing w:line="220" w:lineRule="exact"/>
        <w:ind w:left="0" w:firstLine="0"/>
        <w:rPr>
          <w:rFonts w:ascii="BIZ UD明朝 Medium" w:eastAsia="BIZ UD明朝 Medium" w:hAnsi="BIZ UD明朝 Medium" w:cs="Times New Roman"/>
          <w:sz w:val="16"/>
          <w:szCs w:val="16"/>
        </w:rPr>
      </w:pPr>
      <w:r w:rsidRPr="00832EF5">
        <w:rPr>
          <w:rFonts w:ascii="BIZ UD明朝 Medium" w:eastAsia="BIZ UD明朝 Medium" w:hAnsi="BIZ UD明朝 Medium" w:cs="Times New Roman" w:hint="eastAsia"/>
          <w:spacing w:val="-20"/>
          <w:sz w:val="16"/>
          <w:szCs w:val="16"/>
        </w:rPr>
        <w:t xml:space="preserve">　　　　　</w:t>
      </w:r>
      <w:r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に指標数値をあてはめ</w:t>
      </w:r>
      <w:r w:rsidR="00DC142E"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た計算式を記入</w:t>
      </w:r>
      <w:r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してください。</w:t>
      </w:r>
    </w:p>
    <w:p w14:paraId="56F6E842" w14:textId="77777777" w:rsidR="009F41CB" w:rsidRPr="00832EF5" w:rsidRDefault="009F41CB" w:rsidP="002939DB">
      <w:pPr>
        <w:widowControl w:val="0"/>
        <w:spacing w:line="220" w:lineRule="exact"/>
        <w:ind w:left="0" w:firstLine="0"/>
        <w:rPr>
          <w:rFonts w:ascii="BIZ UD明朝 Medium" w:eastAsia="BIZ UD明朝 Medium" w:hAnsi="BIZ UD明朝 Medium" w:cs="Times New Roman"/>
          <w:sz w:val="16"/>
          <w:szCs w:val="16"/>
        </w:rPr>
      </w:pPr>
    </w:p>
    <w:p w14:paraId="06B7A9F7" w14:textId="77777777" w:rsidR="00E8308D" w:rsidRDefault="00E8308D" w:rsidP="00E8308D">
      <w:pPr>
        <w:spacing w:line="160" w:lineRule="exact"/>
        <w:ind w:left="840" w:hangingChars="400" w:hanging="840"/>
        <w:rPr>
          <w:rFonts w:ascii="BIZ UD明朝 Medium" w:eastAsia="BIZ UD明朝 Medium" w:hAnsi="BIZ UD明朝 Medium"/>
        </w:rPr>
      </w:pPr>
    </w:p>
    <w:p w14:paraId="63A91306" w14:textId="14742C40" w:rsidR="00CD6A32" w:rsidRDefault="006D419A" w:rsidP="0027055F">
      <w:pPr>
        <w:spacing w:line="240" w:lineRule="exact"/>
        <w:ind w:left="1680" w:hangingChars="800" w:hanging="1680"/>
        <w:rPr>
          <w:rFonts w:ascii="BIZ UD明朝 Medium" w:eastAsia="BIZ UD明朝 Medium" w:hAnsi="BIZ UD明朝 Medium"/>
          <w:color w:val="FF0000"/>
          <w:spacing w:val="-10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□　</w:t>
      </w:r>
      <w:r w:rsidR="00C678CA">
        <w:rPr>
          <w:rFonts w:ascii="BIZ UD明朝 Medium" w:eastAsia="BIZ UD明朝 Medium" w:hAnsi="BIZ UD明朝 Medium" w:hint="eastAsia"/>
        </w:rPr>
        <w:t xml:space="preserve">３　</w:t>
      </w:r>
      <w:r w:rsidR="00CD6A32">
        <w:rPr>
          <w:rFonts w:ascii="BIZ UD明朝 Medium" w:eastAsia="BIZ UD明朝 Medium" w:hAnsi="BIZ UD明朝 Medium" w:hint="eastAsia"/>
        </w:rPr>
        <w:t>根拠資料</w:t>
      </w:r>
      <w:r w:rsidR="00EC165F">
        <w:rPr>
          <w:rFonts w:ascii="BIZ UD明朝 Medium" w:eastAsia="BIZ UD明朝 Medium" w:hAnsi="BIZ UD明朝 Medium" w:hint="eastAsia"/>
        </w:rPr>
        <w:t xml:space="preserve">　</w:t>
      </w:r>
      <w:r w:rsidR="00EC165F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製造事業者の公表資料（</w:t>
      </w:r>
      <w:r w:rsidR="00C26EC1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ｶﾀﾛｸﾞ、</w:t>
      </w:r>
      <w:r w:rsidR="004710AA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ﾎｰﾑﾍﾟｰｼﾞ等</w:t>
      </w:r>
      <w:r w:rsidR="0027055F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。</w:t>
      </w:r>
      <w:r w:rsidR="00E339E6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写しも可</w:t>
      </w:r>
      <w:r w:rsidR="00EC165F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）</w:t>
      </w:r>
      <w:r w:rsidR="004710AA" w:rsidRPr="002C2946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  <w:highlight w:val="yellow"/>
        </w:rPr>
        <w:t>該当部分をわかりやすく示してください。</w:t>
      </w:r>
    </w:p>
    <w:p w14:paraId="47D23F28" w14:textId="77777777" w:rsidR="0027055F" w:rsidRPr="004710AA" w:rsidRDefault="0027055F" w:rsidP="0027055F">
      <w:pPr>
        <w:spacing w:line="240" w:lineRule="exact"/>
        <w:ind w:left="1520" w:hangingChars="800" w:hanging="1520"/>
        <w:rPr>
          <w:rFonts w:ascii="BIZ UD明朝 Medium" w:eastAsia="BIZ UD明朝 Medium" w:hAnsi="BIZ UD明朝 Medium"/>
          <w:spacing w:val="-10"/>
        </w:rPr>
      </w:pPr>
    </w:p>
    <w:tbl>
      <w:tblPr>
        <w:tblW w:w="7938" w:type="dxa"/>
        <w:tblInd w:w="84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5812"/>
        <w:gridCol w:w="709"/>
      </w:tblGrid>
      <w:tr w:rsidR="006F2F9D" w:rsidRPr="00F84B79" w14:paraId="68594673" w14:textId="77777777" w:rsidTr="0027055F">
        <w:trPr>
          <w:cantSplit/>
          <w:trHeight w:hRule="exact" w:val="45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CAF4" w14:textId="3185E747" w:rsidR="0027055F" w:rsidRDefault="0027055F" w:rsidP="0027055F">
            <w:pPr>
              <w:spacing w:line="240" w:lineRule="atLeast"/>
              <w:ind w:left="400" w:hangingChars="200" w:hanging="4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当該モデ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ル</w:t>
            </w:r>
          </w:p>
          <w:p w14:paraId="042F48A8" w14:textId="0559AA95" w:rsidR="00F84B79" w:rsidRPr="0027055F" w:rsidRDefault="0027055F" w:rsidP="0027055F">
            <w:pPr>
              <w:spacing w:line="240" w:lineRule="atLeast"/>
              <w:ind w:leftChars="100" w:left="410" w:hangingChars="100" w:hanging="20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について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2F866" w14:textId="23951A6E" w:rsidR="00140226" w:rsidRPr="0027055F" w:rsidRDefault="00F84B79" w:rsidP="0027055F">
            <w:pPr>
              <w:snapToGrid w:val="0"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⽣</w:t>
            </w: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産性向上要件の計算の際に</w:t>
            </w: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⽤</w:t>
            </w: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いた数値がわかるもの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030B3" w14:textId="12CBC87F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6BBDBC23" w14:textId="77777777" w:rsidTr="0027055F">
        <w:trPr>
          <w:cantSplit/>
          <w:trHeight w:hRule="exact"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9AB2" w14:textId="77777777" w:rsidR="00F84B79" w:rsidRPr="0027055F" w:rsidRDefault="00F84B79" w:rsidP="0027055F">
            <w:pPr>
              <w:spacing w:line="240" w:lineRule="auto"/>
              <w:ind w:left="400" w:hanging="4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B6E3E" w14:textId="77777777" w:rsidR="00F84B79" w:rsidRPr="0027055F" w:rsidRDefault="00F84B79" w:rsidP="00F84B79">
            <w:pPr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販売開始年度がわかるもの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F041" w14:textId="47EDBB80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70D07DA4" w14:textId="77777777" w:rsidTr="0027055F">
        <w:trPr>
          <w:cantSplit/>
          <w:trHeight w:hRule="exact" w:val="454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B89B" w14:textId="77777777" w:rsidR="0027055F" w:rsidRDefault="0027055F" w:rsidP="0027055F">
            <w:pPr>
              <w:spacing w:line="240" w:lineRule="auto"/>
              <w:ind w:left="400" w:hangingChars="200" w:hanging="40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1"/>
              </w:rPr>
              <w:t>一代前モデル</w:t>
            </w:r>
          </w:p>
          <w:p w14:paraId="68E77DD7" w14:textId="6603CEA7" w:rsidR="00F84B79" w:rsidRPr="0027055F" w:rsidRDefault="0027055F" w:rsidP="0027055F">
            <w:pPr>
              <w:spacing w:line="240" w:lineRule="auto"/>
              <w:ind w:leftChars="100" w:left="410" w:hangingChars="100" w:hanging="200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1"/>
              </w:rPr>
              <w:t>について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91BA" w14:textId="77777777" w:rsidR="00F84B79" w:rsidRPr="0027055F" w:rsidRDefault="00F84B79" w:rsidP="0027055F">
            <w:pPr>
              <w:snapToGrid w:val="0"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⽣</w:t>
            </w:r>
            <w:r w:rsidRPr="0027055F">
              <w:rPr>
                <w:rFonts w:ascii="BIZ UDP明朝 Medium" w:eastAsia="BIZ UDP明朝 Medium" w:hAnsi="BIZ UDP明朝 Medium" w:cs="Microsoft YaHei" w:hint="eastAsia"/>
                <w:color w:val="000000"/>
                <w:kern w:val="0"/>
                <w:szCs w:val="21"/>
              </w:rPr>
              <w:t>産性向上要件の計算の際に</w:t>
            </w: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⽤</w:t>
            </w:r>
            <w:r w:rsidRPr="0027055F">
              <w:rPr>
                <w:rFonts w:ascii="BIZ UDP明朝 Medium" w:eastAsia="BIZ UDP明朝 Medium" w:hAnsi="BIZ UDP明朝 Medium" w:cs="Microsoft YaHei" w:hint="eastAsia"/>
                <w:color w:val="000000"/>
                <w:kern w:val="0"/>
                <w:szCs w:val="21"/>
              </w:rPr>
              <w:t>いた数値がわかるもの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A4046" w14:textId="43B5069F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4FBCD8D5" w14:textId="77777777" w:rsidTr="0027055F">
        <w:trPr>
          <w:cantSplit/>
          <w:trHeight w:hRule="exact" w:val="45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EFF9" w14:textId="77777777" w:rsidR="00F84B79" w:rsidRPr="0027055F" w:rsidRDefault="00F84B79" w:rsidP="0027055F">
            <w:pPr>
              <w:spacing w:line="240" w:lineRule="auto"/>
              <w:ind w:left="400" w:hanging="4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CC71" w14:textId="77777777" w:rsidR="00F84B79" w:rsidRPr="0027055F" w:rsidRDefault="00F84B79" w:rsidP="00F84B79">
            <w:pPr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販売開始年度がわかるもの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F29B" w14:textId="3D781B1D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052F1C66" w14:textId="77777777" w:rsidTr="0027055F">
        <w:trPr>
          <w:trHeight w:val="5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B106" w14:textId="77777777" w:rsidR="0027055F" w:rsidRPr="0027055F" w:rsidRDefault="00F84B79" w:rsidP="0027055F">
            <w:pPr>
              <w:spacing w:line="240" w:lineRule="auto"/>
              <w:ind w:left="200" w:hangingChars="100" w:hanging="2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比較する</w:t>
            </w:r>
          </w:p>
          <w:p w14:paraId="3DEAEC2C" w14:textId="1867530B" w:rsidR="0027055F" w:rsidRPr="0027055F" w:rsidRDefault="00F84B79" w:rsidP="0027055F">
            <w:pPr>
              <w:spacing w:line="240" w:lineRule="auto"/>
              <w:ind w:left="200" w:hangingChars="100" w:hanging="2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旧</w:t>
            </w:r>
            <w:r w:rsidR="0027055F"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モデル</w:t>
            </w: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が</w:t>
            </w:r>
          </w:p>
          <w:p w14:paraId="1AD749E3" w14:textId="74500C0B" w:rsidR="00F84B79" w:rsidRPr="0027055F" w:rsidRDefault="00AD55E8" w:rsidP="0027055F">
            <w:pPr>
              <w:spacing w:line="240" w:lineRule="auto"/>
              <w:ind w:left="200" w:hangingChars="100" w:hanging="2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全くない場合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5685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社内に類似する機能・性能を持つ設備が無いことを確認の</w:t>
            </w:r>
            <w:r w:rsid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う</w:t>
            </w:r>
            <w:r w:rsidR="00EC165F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え</w:t>
            </w:r>
          </w:p>
          <w:p w14:paraId="223AEF15" w14:textId="73609BF7" w:rsidR="0027055F" w:rsidRDefault="0027055F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BIZ UDP明朝 Medium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当</w:t>
            </w:r>
            <w:r w:rsidR="00F84B79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該設備に旧モデルが全くない理由、</w:t>
            </w:r>
            <w:r w:rsidR="00FF4B9F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考え方</w:t>
            </w:r>
            <w:r w:rsidR="00F84B79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等</w:t>
            </w:r>
            <w:r w:rsidR="00F84B79" w:rsidRPr="0027055F"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を説明</w:t>
            </w:r>
            <w:r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し</w:t>
            </w:r>
            <w:r w:rsidR="00F84B79" w:rsidRPr="0027055F"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た資料</w:t>
            </w:r>
          </w:p>
          <w:p w14:paraId="575E2AB3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FF0000"/>
                <w:kern w:val="0"/>
                <w:sz w:val="16"/>
                <w:szCs w:val="16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※新製品であれば必ず証明書が発行されるわけではありません。類似する</w:t>
            </w:r>
            <w:r w:rsid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機能</w:t>
            </w:r>
          </w:p>
          <w:p w14:paraId="5174FC48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FF0000"/>
                <w:kern w:val="0"/>
                <w:sz w:val="16"/>
                <w:szCs w:val="16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性能を持つ設備があるものは、生産性向上要件について、できる限り当該設備と</w:t>
            </w:r>
          </w:p>
          <w:p w14:paraId="503A4029" w14:textId="5298F828" w:rsidR="00F84B79" w:rsidRP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の比較を行ってください。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C55A9" w14:textId="2ED85D18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7DC9" w:rsidRPr="00F84B79" w14:paraId="71346BA6" w14:textId="77777777" w:rsidTr="00F35D5F">
        <w:trPr>
          <w:trHeight w:val="967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2D06" w14:textId="77777777" w:rsidR="00C57DC9" w:rsidRPr="00F84B79" w:rsidRDefault="00C57DC9" w:rsidP="00F84B79">
            <w:pPr>
              <w:spacing w:line="240" w:lineRule="auto"/>
              <w:ind w:left="360" w:hanging="360"/>
              <w:jc w:val="left"/>
              <w:rPr>
                <w:rFonts w:ascii="@游ゴシック Light" w:eastAsia="@游ゴシック Light" w:hAnsi="@游ゴシック Light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3351" w14:textId="77777777" w:rsidR="00C57DC9" w:rsidRPr="00F84B79" w:rsidRDefault="00C57DC9" w:rsidP="00F84B79">
            <w:pPr>
              <w:spacing w:line="240" w:lineRule="auto"/>
              <w:ind w:left="360" w:hanging="3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93F" w14:textId="77777777" w:rsidR="00C57DC9" w:rsidRPr="00F84B79" w:rsidRDefault="00C57DC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7DC9" w:rsidRPr="00F84B79" w14:paraId="6E3A44BA" w14:textId="77777777" w:rsidTr="0027055F">
        <w:trPr>
          <w:trHeight w:val="722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E54E" w14:textId="77777777" w:rsidR="009F093F" w:rsidRDefault="00C57DC9" w:rsidP="0027276F">
            <w:pPr>
              <w:spacing w:line="200" w:lineRule="atLeast"/>
              <w:ind w:left="380" w:hanging="380"/>
              <w:jc w:val="left"/>
              <w:rPr>
                <w:rFonts w:ascii="BIZ UDP明朝 Medium" w:eastAsia="BIZ UDP明朝 Medium" w:hAnsi="BIZ UDP明朝 Medium" w:cs="ＭＳ Ｐゴシック"/>
                <w:color w:val="FF0000"/>
                <w:spacing w:val="-10"/>
                <w:kern w:val="0"/>
                <w:szCs w:val="21"/>
              </w:rPr>
            </w:pPr>
            <w:r w:rsidRPr="00C26EC1">
              <w:rPr>
                <w:rFonts w:ascii="BIZ UDP明朝 Medium" w:eastAsia="BIZ UDP明朝 Medium" w:hAnsi="BIZ UDP明朝 Medium" w:cs="ＭＳ Ｐゴシック"/>
                <w:color w:val="000000"/>
                <w:spacing w:val="-10"/>
                <w:kern w:val="0"/>
                <w:szCs w:val="21"/>
              </w:rPr>
              <w:t>事前に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000000"/>
                <w:spacing w:val="-10"/>
                <w:kern w:val="0"/>
                <w:szCs w:val="21"/>
              </w:rPr>
              <w:t>確認を受けている場合は資料の同封は不要ですが、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年度が変わった際は、</w:t>
            </w:r>
          </w:p>
          <w:p w14:paraId="0EFA7FE6" w14:textId="7FBD253E" w:rsidR="00C57DC9" w:rsidRPr="00C26EC1" w:rsidRDefault="00C57DC9" w:rsidP="0027276F">
            <w:pPr>
              <w:spacing w:line="200" w:lineRule="atLeast"/>
              <w:ind w:left="380" w:hanging="3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「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取得(予定)年度－販売開始年度</w:t>
            </w:r>
            <w:r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」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の要件に当てはまるか再度ご確認ください。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6183" w14:textId="77777777" w:rsidR="00C57DC9" w:rsidRPr="00F84B79" w:rsidRDefault="00C57DC9" w:rsidP="00C57DC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D22EE03" w14:textId="2D3F40A0" w:rsidR="00793694" w:rsidRPr="00140226" w:rsidRDefault="00793694" w:rsidP="00C57DC9">
      <w:pPr>
        <w:rPr>
          <w:rFonts w:ascii="BIZ UD明朝 Medium" w:eastAsia="BIZ UD明朝 Medium" w:hAnsi="BIZ UD明朝 Medium"/>
        </w:rPr>
      </w:pPr>
    </w:p>
    <w:p w14:paraId="6F818ECD" w14:textId="6A61D095" w:rsidR="009F41CB" w:rsidRDefault="006D419A" w:rsidP="009F41CB">
      <w:pPr>
        <w:spacing w:line="2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□　</w:t>
      </w:r>
      <w:r w:rsidR="00C678CA">
        <w:rPr>
          <w:rFonts w:ascii="BIZ UD明朝 Medium" w:eastAsia="BIZ UD明朝 Medium" w:hAnsi="BIZ UD明朝 Medium" w:hint="eastAsia"/>
        </w:rPr>
        <w:t xml:space="preserve">４　</w:t>
      </w:r>
      <w:r w:rsidR="00C678CA" w:rsidRPr="00C678CA">
        <w:rPr>
          <w:rFonts w:ascii="BIZ UD明朝 Medium" w:eastAsia="BIZ UD明朝 Medium" w:hAnsi="BIZ UD明朝 Medium" w:hint="eastAsia"/>
        </w:rPr>
        <w:t>切手貼付の上、宛先を記載した返信用封筒</w:t>
      </w:r>
      <w:r w:rsidR="009F41CB">
        <w:rPr>
          <w:rFonts w:ascii="BIZ UD明朝 Medium" w:eastAsia="BIZ UD明朝 Medium" w:hAnsi="BIZ UD明朝 Medium" w:hint="eastAsia"/>
        </w:rPr>
        <w:t>（追跡可能なレターパックをお勧めします。）</w:t>
      </w:r>
    </w:p>
    <w:p w14:paraId="3582B885" w14:textId="7939B5C0" w:rsidR="005F41B2" w:rsidRPr="001236E5" w:rsidRDefault="005F41B2" w:rsidP="00793694">
      <w:pPr>
        <w:spacing w:line="240" w:lineRule="exact"/>
        <w:rPr>
          <w:rFonts w:ascii="BIZ UD明朝 Medium" w:eastAsia="BIZ UD明朝 Medium" w:hAnsi="BIZ UD明朝 Medium"/>
          <w:b/>
          <w:bCs/>
          <w:sz w:val="18"/>
          <w:szCs w:val="18"/>
        </w:rPr>
      </w:pPr>
      <w:r w:rsidRPr="001236E5">
        <w:rPr>
          <w:rFonts w:ascii="BIZ UD明朝 Medium" w:eastAsia="BIZ UD明朝 Medium" w:hAnsi="BIZ UD明朝 Medium" w:hint="eastAsia"/>
          <w:b/>
          <w:bCs/>
        </w:rPr>
        <w:t xml:space="preserve">　　　　</w:t>
      </w:r>
      <w:r w:rsidRPr="001236E5">
        <w:rPr>
          <w:rFonts w:ascii="BIZ UD明朝 Medium" w:eastAsia="BIZ UD明朝 Medium" w:hAnsi="BIZ UD明朝 Medium" w:hint="eastAsia"/>
          <w:b/>
          <w:bCs/>
          <w:color w:val="FF0000"/>
          <w:sz w:val="18"/>
          <w:szCs w:val="18"/>
        </w:rPr>
        <w:t>※返信先は申請者（あるいは申請社の方）とさせていただきます。</w:t>
      </w:r>
    </w:p>
    <w:sectPr w:rsidR="005F41B2" w:rsidRPr="001236E5" w:rsidSect="00E339E6">
      <w:footerReference w:type="default" r:id="rId7"/>
      <w:pgSz w:w="11906" w:h="16838"/>
      <w:pgMar w:top="1134" w:right="1134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9B5B" w14:textId="77777777" w:rsidR="00D5169E" w:rsidRDefault="00D5169E" w:rsidP="004E18FA">
      <w:pPr>
        <w:spacing w:line="240" w:lineRule="auto"/>
      </w:pPr>
      <w:r>
        <w:separator/>
      </w:r>
    </w:p>
  </w:endnote>
  <w:endnote w:type="continuationSeparator" w:id="0">
    <w:p w14:paraId="7C84849A" w14:textId="77777777" w:rsidR="00D5169E" w:rsidRDefault="00D5169E" w:rsidP="004E1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@BIZ UDP明朝 Medium">
    <w:charset w:val="80"/>
    <w:family w:val="roman"/>
    <w:pitch w:val="variable"/>
    <w:sig w:usb0="E00002F7" w:usb1="2AC7EDF8" w:usb2="00000012" w:usb3="00000000" w:csb0="00020001" w:csb1="00000000"/>
  </w:font>
  <w:font w:name="@游ゴシック Light"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7874" w14:textId="51E3484F" w:rsidR="00832EF5" w:rsidRPr="0012382A" w:rsidRDefault="0012382A" w:rsidP="0012382A">
    <w:pPr>
      <w:pStyle w:val="a6"/>
      <w:jc w:val="right"/>
      <w:rPr>
        <w:color w:val="AEAAAA" w:themeColor="background2" w:themeShade="BF"/>
        <w:sz w:val="12"/>
        <w:szCs w:val="12"/>
      </w:rPr>
    </w:pPr>
    <w:r w:rsidRPr="0012382A">
      <w:rPr>
        <w:rFonts w:hint="eastAsia"/>
        <w:color w:val="AEAAAA" w:themeColor="background2" w:themeShade="BF"/>
        <w:sz w:val="12"/>
        <w:szCs w:val="12"/>
      </w:rPr>
      <w:t>2025.9改定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27F8" w14:textId="77777777" w:rsidR="00D5169E" w:rsidRDefault="00D5169E" w:rsidP="004E18FA">
      <w:pPr>
        <w:spacing w:line="240" w:lineRule="auto"/>
      </w:pPr>
      <w:r>
        <w:separator/>
      </w:r>
    </w:p>
  </w:footnote>
  <w:footnote w:type="continuationSeparator" w:id="0">
    <w:p w14:paraId="1BD95BA9" w14:textId="77777777" w:rsidR="00D5169E" w:rsidRDefault="00D5169E" w:rsidP="004E18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A7"/>
    <w:rsid w:val="000338F6"/>
    <w:rsid w:val="0007250A"/>
    <w:rsid w:val="000967A8"/>
    <w:rsid w:val="000A0339"/>
    <w:rsid w:val="00117B89"/>
    <w:rsid w:val="001236E5"/>
    <w:rsid w:val="0012382A"/>
    <w:rsid w:val="00140226"/>
    <w:rsid w:val="0015394D"/>
    <w:rsid w:val="001B3352"/>
    <w:rsid w:val="001D715D"/>
    <w:rsid w:val="001D7833"/>
    <w:rsid w:val="002273A1"/>
    <w:rsid w:val="002361D1"/>
    <w:rsid w:val="0027055F"/>
    <w:rsid w:val="0027276F"/>
    <w:rsid w:val="002939DB"/>
    <w:rsid w:val="002B049F"/>
    <w:rsid w:val="002B1577"/>
    <w:rsid w:val="002C2946"/>
    <w:rsid w:val="002D705C"/>
    <w:rsid w:val="00341B28"/>
    <w:rsid w:val="003F2B92"/>
    <w:rsid w:val="00400C99"/>
    <w:rsid w:val="00412E8F"/>
    <w:rsid w:val="00420178"/>
    <w:rsid w:val="004710AA"/>
    <w:rsid w:val="004953BD"/>
    <w:rsid w:val="004E18FA"/>
    <w:rsid w:val="00554409"/>
    <w:rsid w:val="0056180D"/>
    <w:rsid w:val="005F41B2"/>
    <w:rsid w:val="0062269E"/>
    <w:rsid w:val="006256AA"/>
    <w:rsid w:val="006D419A"/>
    <w:rsid w:val="006D4CF9"/>
    <w:rsid w:val="006D7566"/>
    <w:rsid w:val="006E15E6"/>
    <w:rsid w:val="006F2F9D"/>
    <w:rsid w:val="007160B3"/>
    <w:rsid w:val="007926A2"/>
    <w:rsid w:val="00793694"/>
    <w:rsid w:val="0080078B"/>
    <w:rsid w:val="00831BEA"/>
    <w:rsid w:val="00832EF5"/>
    <w:rsid w:val="008E11A7"/>
    <w:rsid w:val="008F5874"/>
    <w:rsid w:val="009904C4"/>
    <w:rsid w:val="009D66D4"/>
    <w:rsid w:val="009F093F"/>
    <w:rsid w:val="009F41CB"/>
    <w:rsid w:val="00A66283"/>
    <w:rsid w:val="00AD55E8"/>
    <w:rsid w:val="00AE37F5"/>
    <w:rsid w:val="00AE6701"/>
    <w:rsid w:val="00B02D05"/>
    <w:rsid w:val="00B50769"/>
    <w:rsid w:val="00BA3B68"/>
    <w:rsid w:val="00BB3FBB"/>
    <w:rsid w:val="00BE2AA9"/>
    <w:rsid w:val="00C26EC1"/>
    <w:rsid w:val="00C57DC9"/>
    <w:rsid w:val="00C678CA"/>
    <w:rsid w:val="00CA3601"/>
    <w:rsid w:val="00CD6A32"/>
    <w:rsid w:val="00D05FB6"/>
    <w:rsid w:val="00D5169E"/>
    <w:rsid w:val="00DC142E"/>
    <w:rsid w:val="00DD0A67"/>
    <w:rsid w:val="00DE3B4E"/>
    <w:rsid w:val="00E339E6"/>
    <w:rsid w:val="00E436FA"/>
    <w:rsid w:val="00E8308D"/>
    <w:rsid w:val="00E85438"/>
    <w:rsid w:val="00EC165F"/>
    <w:rsid w:val="00F07AF1"/>
    <w:rsid w:val="00F35D5F"/>
    <w:rsid w:val="00F46D95"/>
    <w:rsid w:val="00F6479A"/>
    <w:rsid w:val="00F84B79"/>
    <w:rsid w:val="00FD29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CBFF"/>
  <w15:chartTrackingRefBased/>
  <w15:docId w15:val="{7352FA35-F2DD-458A-BF0F-4EAA314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3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8FA"/>
  </w:style>
  <w:style w:type="paragraph" w:styleId="a6">
    <w:name w:val="footer"/>
    <w:basedOn w:val="a"/>
    <w:link w:val="a7"/>
    <w:uiPriority w:val="99"/>
    <w:unhideWhenUsed/>
    <w:rsid w:val="004E1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EB08-C6FA-4299-A108-68B2953C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JBMIA 冠野博信</dc:creator>
  <cp:keywords/>
  <dc:description/>
  <cp:lastModifiedBy>JBMIA 冠野博信</cp:lastModifiedBy>
  <cp:revision>11</cp:revision>
  <cp:lastPrinted>2021-08-20T02:21:00Z</cp:lastPrinted>
  <dcterms:created xsi:type="dcterms:W3CDTF">2025-09-11T07:43:00Z</dcterms:created>
  <dcterms:modified xsi:type="dcterms:W3CDTF">2025-09-11T22:36:00Z</dcterms:modified>
</cp:coreProperties>
</file>