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535C" w14:textId="6D230C39" w:rsidR="008E11A7" w:rsidRDefault="006D419A" w:rsidP="008E11A7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記入日：（</w:t>
      </w:r>
      <w:r w:rsidR="008E11A7" w:rsidRPr="008E11A7">
        <w:rPr>
          <w:rFonts w:ascii="BIZ UD明朝 Medium" w:eastAsia="BIZ UD明朝 Medium" w:hAnsi="BIZ UD明朝 Medium" w:hint="eastAsia"/>
        </w:rPr>
        <w:t>西暦</w:t>
      </w:r>
      <w:r>
        <w:rPr>
          <w:rFonts w:ascii="BIZ UD明朝 Medium" w:eastAsia="BIZ UD明朝 Medium" w:hAnsi="BIZ UD明朝 Medium" w:hint="eastAsia"/>
        </w:rPr>
        <w:t>）</w:t>
      </w:r>
      <w:r w:rsidR="008E11A7" w:rsidRPr="008E11A7">
        <w:rPr>
          <w:rFonts w:ascii="BIZ UD明朝 Medium" w:eastAsia="BIZ UD明朝 Medium" w:hAnsi="BIZ UD明朝 Medium" w:hint="eastAsia"/>
        </w:rPr>
        <w:t xml:space="preserve">　　　　年　　月　　日</w:t>
      </w:r>
    </w:p>
    <w:p w14:paraId="7498E03D" w14:textId="277077C0" w:rsidR="0027055F" w:rsidRDefault="0027055F" w:rsidP="0027055F">
      <w:pPr>
        <w:jc w:val="right"/>
        <w:rPr>
          <w:rFonts w:ascii="BIZ UD明朝 Medium" w:eastAsia="BIZ UD明朝 Medium" w:hAnsi="BIZ UD明朝 Medium"/>
        </w:rPr>
      </w:pPr>
    </w:p>
    <w:p w14:paraId="20AEB953" w14:textId="77777777" w:rsidR="00A66283" w:rsidRPr="008E11A7" w:rsidRDefault="00A66283" w:rsidP="0027055F">
      <w:pPr>
        <w:jc w:val="right"/>
        <w:rPr>
          <w:rFonts w:ascii="BIZ UD明朝 Medium" w:eastAsia="BIZ UD明朝 Medium" w:hAnsi="BIZ UD明朝 Medium"/>
        </w:rPr>
      </w:pPr>
    </w:p>
    <w:p w14:paraId="7FCCC97C" w14:textId="05CC21D2" w:rsidR="00400C99" w:rsidRDefault="00C57DC9" w:rsidP="008E11A7">
      <w:pPr>
        <w:ind w:left="560" w:hanging="560"/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27055F">
        <w:rPr>
          <w:rFonts w:ascii="BIZ UD明朝 Medium" w:eastAsia="BIZ UD明朝 Medium" w:hAnsi="BIZ UD明朝 Medium" w:hint="eastAsia"/>
          <w:sz w:val="28"/>
          <w:szCs w:val="32"/>
        </w:rPr>
        <w:t>申請</w:t>
      </w:r>
      <w:r w:rsidR="008E11A7" w:rsidRPr="0027055F">
        <w:rPr>
          <w:rFonts w:ascii="BIZ UD明朝 Medium" w:eastAsia="BIZ UD明朝 Medium" w:hAnsi="BIZ UD明朝 Medium" w:hint="eastAsia"/>
          <w:sz w:val="28"/>
          <w:szCs w:val="32"/>
        </w:rPr>
        <w:t>書類</w:t>
      </w:r>
      <w:r w:rsidRPr="0027055F">
        <w:rPr>
          <w:rFonts w:ascii="BIZ UD明朝 Medium" w:eastAsia="BIZ UD明朝 Medium" w:hAnsi="BIZ UD明朝 Medium" w:hint="eastAsia"/>
          <w:sz w:val="28"/>
          <w:szCs w:val="32"/>
        </w:rPr>
        <w:t>の</w:t>
      </w:r>
      <w:r w:rsidR="00D05FB6" w:rsidRPr="0027055F">
        <w:rPr>
          <w:rFonts w:ascii="BIZ UD明朝 Medium" w:eastAsia="BIZ UD明朝 Medium" w:hAnsi="BIZ UD明朝 Medium" w:hint="eastAsia"/>
          <w:sz w:val="28"/>
          <w:szCs w:val="32"/>
        </w:rPr>
        <w:t>確認</w:t>
      </w:r>
      <w:r w:rsidR="0027055F" w:rsidRPr="0027055F">
        <w:rPr>
          <w:rFonts w:ascii="BIZ UD明朝 Medium" w:eastAsia="BIZ UD明朝 Medium" w:hAnsi="BIZ UD明朝 Medium" w:hint="eastAsia"/>
          <w:sz w:val="28"/>
          <w:szCs w:val="32"/>
        </w:rPr>
        <w:t>票</w:t>
      </w:r>
      <w:r w:rsidR="008E11A7" w:rsidRPr="0027055F">
        <w:rPr>
          <w:rFonts w:ascii="BIZ UD明朝 Medium" w:eastAsia="BIZ UD明朝 Medium" w:hAnsi="BIZ UD明朝 Medium" w:hint="eastAsia"/>
          <w:sz w:val="28"/>
          <w:szCs w:val="32"/>
        </w:rPr>
        <w:t>兼送付状</w:t>
      </w:r>
    </w:p>
    <w:p w14:paraId="66C31E43" w14:textId="77777777" w:rsidR="0027055F" w:rsidRPr="000A0339" w:rsidRDefault="0027055F" w:rsidP="008E11A7">
      <w:pPr>
        <w:ind w:left="560" w:hanging="560"/>
        <w:jc w:val="center"/>
        <w:rPr>
          <w:rFonts w:ascii="BIZ UD明朝 Medium" w:eastAsia="BIZ UD明朝 Medium" w:hAnsi="BIZ UD明朝 Medium"/>
          <w:sz w:val="28"/>
          <w:szCs w:val="32"/>
        </w:rPr>
      </w:pPr>
    </w:p>
    <w:p w14:paraId="7A816357" w14:textId="666CE53A" w:rsidR="00E8308D" w:rsidRDefault="00F07AF1" w:rsidP="00E8308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ＪＢＭＩＡ宛</w:t>
      </w:r>
    </w:p>
    <w:p w14:paraId="4E16B1D6" w14:textId="77777777" w:rsidR="00E8308D" w:rsidRPr="008E11A7" w:rsidRDefault="00E8308D" w:rsidP="00E8308D">
      <w:pPr>
        <w:spacing w:line="160" w:lineRule="exact"/>
        <w:rPr>
          <w:rFonts w:ascii="BIZ UD明朝 Medium" w:eastAsia="BIZ UD明朝 Medium" w:hAnsi="BIZ UD明朝 Medium"/>
        </w:rPr>
      </w:pPr>
    </w:p>
    <w:tbl>
      <w:tblPr>
        <w:tblW w:w="893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402"/>
      </w:tblGrid>
      <w:tr w:rsidR="00E8308D" w:rsidRPr="00E8308D" w14:paraId="1800F55E" w14:textId="77777777" w:rsidTr="00E8308D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B61" w14:textId="4EA4AC8B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会</w:t>
            </w:r>
            <w:r w:rsidR="0014022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社</w:t>
            </w:r>
            <w:r w:rsidR="0014022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BEE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958C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（支社名）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78B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308D" w:rsidRPr="00E8308D" w14:paraId="1EA617BC" w14:textId="77777777" w:rsidTr="00E8308D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0C4" w14:textId="77777777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E331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AF88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E15B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308D" w:rsidRPr="00E8308D" w14:paraId="19F149AD" w14:textId="77777777" w:rsidTr="00E8308D">
        <w:trPr>
          <w:trHeight w:val="3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3932" w14:textId="542F92B8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</w:t>
            </w:r>
            <w:r w:rsidR="0014022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D35" w14:textId="1FBE8171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(〒　　-　　　）</w:t>
            </w:r>
          </w:p>
        </w:tc>
      </w:tr>
      <w:tr w:rsidR="00E8308D" w:rsidRPr="00E8308D" w14:paraId="7DE6EBA5" w14:textId="77777777" w:rsidTr="00E8308D">
        <w:trPr>
          <w:trHeight w:val="3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2938" w14:textId="77777777" w:rsidR="00E8308D" w:rsidRPr="00E8308D" w:rsidRDefault="00E8308D" w:rsidP="00E8308D">
            <w:pPr>
              <w:spacing w:line="240" w:lineRule="auto"/>
              <w:ind w:left="440" w:hanging="44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2C1A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A45A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8C4" w14:textId="77777777" w:rsidR="00E8308D" w:rsidRPr="00E8308D" w:rsidRDefault="00E8308D" w:rsidP="00E8308D">
            <w:pPr>
              <w:spacing w:line="240" w:lineRule="auto"/>
              <w:ind w:left="440" w:hanging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830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1A2CA46" w14:textId="77777777" w:rsidR="00E8308D" w:rsidRDefault="00E8308D" w:rsidP="006F2F9D">
      <w:pPr>
        <w:rPr>
          <w:rFonts w:ascii="BIZ UD明朝 Medium" w:eastAsia="BIZ UD明朝 Medium" w:hAnsi="BIZ UD明朝 Medium"/>
        </w:rPr>
      </w:pPr>
    </w:p>
    <w:p w14:paraId="32192999" w14:textId="75822313" w:rsidR="006D419A" w:rsidRPr="0027055F" w:rsidRDefault="006D419A" w:rsidP="00E8308D">
      <w:pPr>
        <w:ind w:leftChars="2" w:left="424" w:hangingChars="200"/>
        <w:rPr>
          <w:rFonts w:ascii="BIZ UD明朝 Medium" w:eastAsia="BIZ UD明朝 Medium" w:hAnsi="BIZ UD明朝 Medium"/>
          <w:spacing w:val="-12"/>
        </w:rPr>
      </w:pPr>
      <w:r w:rsidRPr="0027055F">
        <w:rPr>
          <w:rFonts w:ascii="BIZ UD明朝 Medium" w:eastAsia="BIZ UD明朝 Medium" w:hAnsi="BIZ UD明朝 Medium" w:hint="eastAsia"/>
        </w:rPr>
        <w:t xml:space="preserve">□　</w:t>
      </w:r>
      <w:r w:rsidR="00C678CA" w:rsidRPr="0027055F">
        <w:rPr>
          <w:rFonts w:ascii="BIZ UD明朝 Medium" w:eastAsia="BIZ UD明朝 Medium" w:hAnsi="BIZ UD明朝 Medium" w:hint="eastAsia"/>
        </w:rPr>
        <w:t xml:space="preserve">１　</w:t>
      </w:r>
      <w:r w:rsidRPr="0027055F">
        <w:rPr>
          <w:rFonts w:ascii="BIZ UD明朝 Medium" w:eastAsia="BIZ UD明朝 Medium" w:hAnsi="BIZ UD明朝 Medium" w:hint="eastAsia"/>
          <w:kern w:val="0"/>
          <w:fitText w:val="1470" w:id="-1452553727"/>
        </w:rPr>
        <w:t>証</w:t>
      </w:r>
      <w:r w:rsidR="00793694" w:rsidRPr="0027055F">
        <w:rPr>
          <w:rFonts w:ascii="BIZ UD明朝 Medium" w:eastAsia="BIZ UD明朝 Medium" w:hAnsi="BIZ UD明朝 Medium" w:hint="eastAsia"/>
          <w:kern w:val="0"/>
          <w:fitText w:val="1470" w:id="-1452553727"/>
        </w:rPr>
        <w:t xml:space="preserve">　　</w:t>
      </w:r>
      <w:r w:rsidRPr="0027055F">
        <w:rPr>
          <w:rFonts w:ascii="BIZ UD明朝 Medium" w:eastAsia="BIZ UD明朝 Medium" w:hAnsi="BIZ UD明朝 Medium" w:hint="eastAsia"/>
          <w:kern w:val="0"/>
          <w:fitText w:val="1470" w:id="-1452553727"/>
        </w:rPr>
        <w:t>明</w:t>
      </w:r>
      <w:r w:rsidR="00793694" w:rsidRPr="0027055F">
        <w:rPr>
          <w:rFonts w:ascii="BIZ UD明朝 Medium" w:eastAsia="BIZ UD明朝 Medium" w:hAnsi="BIZ UD明朝 Medium" w:hint="eastAsia"/>
          <w:kern w:val="0"/>
          <w:fitText w:val="1470" w:id="-1452553727"/>
        </w:rPr>
        <w:t xml:space="preserve">　　</w:t>
      </w:r>
      <w:r w:rsidRPr="0027055F">
        <w:rPr>
          <w:rFonts w:ascii="BIZ UD明朝 Medium" w:eastAsia="BIZ UD明朝 Medium" w:hAnsi="BIZ UD明朝 Medium" w:hint="eastAsia"/>
          <w:kern w:val="0"/>
          <w:fitText w:val="1470" w:id="-1452553727"/>
        </w:rPr>
        <w:t>書</w:t>
      </w:r>
      <w:r w:rsidR="00D05FB6" w:rsidRPr="0027055F">
        <w:rPr>
          <w:rFonts w:ascii="BIZ UD明朝 Medium" w:eastAsia="BIZ UD明朝 Medium" w:hAnsi="BIZ UD明朝 Medium" w:hint="eastAsia"/>
        </w:rPr>
        <w:t>（</w:t>
      </w:r>
      <w:r w:rsidRPr="0027055F">
        <w:rPr>
          <w:rFonts w:ascii="BIZ UD明朝 Medium" w:eastAsia="BIZ UD明朝 Medium" w:hAnsi="BIZ UD明朝 Medium" w:hint="eastAsia"/>
        </w:rPr>
        <w:t>様式</w:t>
      </w:r>
      <w:r w:rsidR="00D05FB6" w:rsidRPr="0027055F">
        <w:rPr>
          <w:rFonts w:ascii="BIZ UD明朝 Medium" w:eastAsia="BIZ UD明朝 Medium" w:hAnsi="BIZ UD明朝 Medium" w:hint="eastAsia"/>
        </w:rPr>
        <w:t>１</w:t>
      </w:r>
      <w:r w:rsidRPr="0027055F">
        <w:rPr>
          <w:rFonts w:ascii="BIZ UD明朝 Medium" w:eastAsia="BIZ UD明朝 Medium" w:hAnsi="BIZ UD明朝 Medium" w:hint="eastAsia"/>
        </w:rPr>
        <w:t>）</w:t>
      </w:r>
      <w:r w:rsidR="00D05FB6" w:rsidRPr="0027055F">
        <w:rPr>
          <w:rFonts w:ascii="BIZ UD明朝 Medium" w:eastAsia="BIZ UD明朝 Medium" w:hAnsi="BIZ UD明朝 Medium" w:hint="eastAsia"/>
        </w:rPr>
        <w:t>：</w:t>
      </w:r>
      <w:r w:rsidR="002939DB">
        <w:rPr>
          <w:rFonts w:ascii="BIZ UD明朝 Medium" w:eastAsia="BIZ UD明朝 Medium" w:hAnsi="BIZ UD明朝 Medium" w:hint="eastAsia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</w:rPr>
        <w:t>部</w:t>
      </w:r>
      <w:r w:rsidR="006F2F9D" w:rsidRPr="0027055F">
        <w:rPr>
          <w:rFonts w:ascii="BIZ UD明朝 Medium" w:eastAsia="BIZ UD明朝 Medium" w:hAnsi="BIZ UD明朝 Medium" w:hint="eastAsia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  <w:sz w:val="18"/>
          <w:szCs w:val="18"/>
        </w:rPr>
        <w:t>記</w:t>
      </w:r>
      <w:r w:rsidR="00F07AF1" w:rsidRPr="0027055F">
        <w:rPr>
          <w:rFonts w:ascii="BIZ UD明朝 Medium" w:eastAsia="BIZ UD明朝 Medium" w:hAnsi="BIZ UD明朝 Medium" w:hint="eastAsia"/>
          <w:spacing w:val="-12"/>
          <w:sz w:val="18"/>
          <w:szCs w:val="18"/>
        </w:rPr>
        <w:t>載内容、</w:t>
      </w:r>
      <w:r w:rsidR="006F2F9D" w:rsidRPr="0027055F">
        <w:rPr>
          <w:rFonts w:ascii="BIZ UD明朝 Medium" w:eastAsia="BIZ UD明朝 Medium" w:hAnsi="BIZ UD明朝 Medium" w:hint="eastAsia"/>
          <w:spacing w:val="-12"/>
          <w:sz w:val="18"/>
          <w:szCs w:val="18"/>
        </w:rPr>
        <w:t>押</w:t>
      </w:r>
      <w:r w:rsidR="00F07AF1" w:rsidRPr="0027055F">
        <w:rPr>
          <w:rFonts w:ascii="BIZ UD明朝 Medium" w:eastAsia="BIZ UD明朝 Medium" w:hAnsi="BIZ UD明朝 Medium" w:hint="eastAsia"/>
          <w:spacing w:val="-12"/>
          <w:sz w:val="18"/>
          <w:szCs w:val="18"/>
        </w:rPr>
        <w:t>印漏れがないかご確認ください。</w:t>
      </w:r>
    </w:p>
    <w:p w14:paraId="1401B0AF" w14:textId="1D669BF4" w:rsidR="00E8308D" w:rsidRPr="00FF4B9F" w:rsidRDefault="00E8308D" w:rsidP="00E8308D">
      <w:pPr>
        <w:spacing w:line="160" w:lineRule="exact"/>
        <w:rPr>
          <w:rFonts w:ascii="BIZ UD明朝 Medium" w:eastAsia="BIZ UD明朝 Medium" w:hAnsi="BIZ UD明朝 Medium"/>
          <w:highlight w:val="yellow"/>
        </w:rPr>
      </w:pPr>
    </w:p>
    <w:p w14:paraId="2E8DF02B" w14:textId="1C8876A2" w:rsidR="002939DB" w:rsidRDefault="006D419A" w:rsidP="00D05FB6">
      <w:pPr>
        <w:ind w:leftChars="2" w:left="424" w:hangingChars="200"/>
        <w:rPr>
          <w:rFonts w:ascii="BIZ UD明朝 Medium" w:eastAsia="BIZ UD明朝 Medium" w:hAnsi="BIZ UD明朝 Medium"/>
        </w:rPr>
      </w:pPr>
      <w:r w:rsidRPr="0027055F">
        <w:rPr>
          <w:rFonts w:ascii="BIZ UD明朝 Medium" w:eastAsia="BIZ UD明朝 Medium" w:hAnsi="BIZ UD明朝 Medium" w:hint="eastAsia"/>
        </w:rPr>
        <w:t xml:space="preserve">□　</w:t>
      </w:r>
      <w:r w:rsidR="00C678CA" w:rsidRPr="0027055F">
        <w:rPr>
          <w:rFonts w:ascii="BIZ UD明朝 Medium" w:eastAsia="BIZ UD明朝 Medium" w:hAnsi="BIZ UD明朝 Medium" w:hint="eastAsia"/>
        </w:rPr>
        <w:t xml:space="preserve">２　</w:t>
      </w:r>
      <w:r w:rsidRPr="0027055F">
        <w:rPr>
          <w:rFonts w:ascii="BIZ UD明朝 Medium" w:eastAsia="BIZ UD明朝 Medium" w:hAnsi="BIZ UD明朝 Medium" w:hint="eastAsia"/>
        </w:rPr>
        <w:t>チェックリス</w:t>
      </w:r>
      <w:r w:rsidR="00793694" w:rsidRPr="0027055F">
        <w:rPr>
          <w:rFonts w:ascii="BIZ UD明朝 Medium" w:eastAsia="BIZ UD明朝 Medium" w:hAnsi="BIZ UD明朝 Medium" w:hint="eastAsia"/>
        </w:rPr>
        <w:t>ト</w:t>
      </w:r>
      <w:r w:rsidR="00D05FB6" w:rsidRPr="0027055F">
        <w:rPr>
          <w:rFonts w:ascii="BIZ UD明朝 Medium" w:eastAsia="BIZ UD明朝 Medium" w:hAnsi="BIZ UD明朝 Medium" w:hint="eastAsia"/>
        </w:rPr>
        <w:t>（</w:t>
      </w:r>
      <w:r w:rsidRPr="0027055F">
        <w:rPr>
          <w:rFonts w:ascii="BIZ UD明朝 Medium" w:eastAsia="BIZ UD明朝 Medium" w:hAnsi="BIZ UD明朝 Medium" w:hint="eastAsia"/>
        </w:rPr>
        <w:t>様式</w:t>
      </w:r>
      <w:r w:rsidR="00D05FB6" w:rsidRPr="0027055F">
        <w:rPr>
          <w:rFonts w:ascii="BIZ UD明朝 Medium" w:eastAsia="BIZ UD明朝 Medium" w:hAnsi="BIZ UD明朝 Medium" w:hint="eastAsia"/>
        </w:rPr>
        <w:t>２</w:t>
      </w:r>
      <w:r w:rsidRPr="0027055F">
        <w:rPr>
          <w:rFonts w:ascii="BIZ UD明朝 Medium" w:eastAsia="BIZ UD明朝 Medium" w:hAnsi="BIZ UD明朝 Medium" w:hint="eastAsia"/>
        </w:rPr>
        <w:t>）</w:t>
      </w:r>
      <w:r w:rsidR="00D05FB6" w:rsidRPr="0027055F">
        <w:rPr>
          <w:rFonts w:ascii="BIZ UD明朝 Medium" w:eastAsia="BIZ UD明朝 Medium" w:hAnsi="BIZ UD明朝 Medium" w:hint="eastAsia"/>
        </w:rPr>
        <w:t>：</w:t>
      </w:r>
      <w:r w:rsidR="002939DB">
        <w:rPr>
          <w:rFonts w:ascii="BIZ UD明朝 Medium" w:eastAsia="BIZ UD明朝 Medium" w:hAnsi="BIZ UD明朝 Medium" w:hint="eastAsia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07AF1" w:rsidRPr="0027055F">
        <w:rPr>
          <w:rFonts w:ascii="BIZ UD明朝 Medium" w:eastAsia="BIZ UD明朝 Medium" w:hAnsi="BIZ UD明朝 Medium" w:hint="eastAsia"/>
        </w:rPr>
        <w:t>部</w:t>
      </w:r>
      <w:r w:rsidR="00554409" w:rsidRPr="0027055F">
        <w:rPr>
          <w:rFonts w:ascii="BIZ UD明朝 Medium" w:eastAsia="BIZ UD明朝 Medium" w:hAnsi="BIZ UD明朝 Medium" w:hint="eastAsia"/>
        </w:rPr>
        <w:t xml:space="preserve">　</w:t>
      </w:r>
    </w:p>
    <w:p w14:paraId="054747BE" w14:textId="5189ED61" w:rsidR="002939DB" w:rsidRPr="00832EF5" w:rsidRDefault="002939DB" w:rsidP="002939DB">
      <w:pPr>
        <w:widowControl w:val="0"/>
        <w:spacing w:line="220" w:lineRule="exact"/>
        <w:ind w:left="0" w:firstLineChars="450" w:firstLine="540"/>
        <w:rPr>
          <w:rFonts w:ascii="BIZ UD明朝 Medium" w:eastAsia="BIZ UD明朝 Medium" w:hAnsi="BIZ UD明朝 Medium" w:cs="Times New Roman"/>
          <w:spacing w:val="-10"/>
          <w:sz w:val="14"/>
          <w:szCs w:val="14"/>
        </w:rPr>
      </w:pP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｛（「当該設備の指標数値」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-</w:t>
      </w: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「一代前設備の指標数値」）÷「一代前設備の指標数値」｝÷（「当該設備の販売開始年度」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-</w:t>
      </w:r>
      <w:r w:rsidRPr="00832EF5">
        <w:rPr>
          <w:rFonts w:ascii="BIZ UD明朝 Medium" w:eastAsia="BIZ UD明朝 Medium" w:hAnsi="BIZ UD明朝 Medium" w:cs="Times New Roman" w:hint="eastAsia"/>
          <w:spacing w:val="-10"/>
          <w:sz w:val="14"/>
          <w:szCs w:val="14"/>
        </w:rPr>
        <w:t>「一代前設備の販売開始年度」）×</w:t>
      </w:r>
      <w:r w:rsidRPr="00832EF5">
        <w:rPr>
          <w:rFonts w:ascii="BIZ UD明朝 Medium" w:eastAsia="BIZ UD明朝 Medium" w:hAnsi="BIZ UD明朝 Medium" w:cs="Times New Roman"/>
          <w:spacing w:val="-10"/>
          <w:sz w:val="14"/>
          <w:szCs w:val="14"/>
        </w:rPr>
        <w:t>100</w:t>
      </w:r>
    </w:p>
    <w:p w14:paraId="34C38EA8" w14:textId="084C7EE3" w:rsidR="002939DB" w:rsidRPr="00832EF5" w:rsidRDefault="002939DB" w:rsidP="002939DB">
      <w:pPr>
        <w:widowControl w:val="0"/>
        <w:spacing w:line="220" w:lineRule="exact"/>
        <w:ind w:left="0" w:firstLine="0"/>
        <w:rPr>
          <w:rFonts w:ascii="BIZ UD明朝 Medium" w:eastAsia="BIZ UD明朝 Medium" w:hAnsi="BIZ UD明朝 Medium" w:cs="Times New Roman"/>
          <w:sz w:val="16"/>
          <w:szCs w:val="16"/>
        </w:rPr>
      </w:pPr>
      <w:r w:rsidRPr="00832EF5">
        <w:rPr>
          <w:rFonts w:ascii="BIZ UD明朝 Medium" w:eastAsia="BIZ UD明朝 Medium" w:hAnsi="BIZ UD明朝 Medium" w:cs="Times New Roman" w:hint="eastAsia"/>
          <w:spacing w:val="-20"/>
          <w:sz w:val="16"/>
          <w:szCs w:val="16"/>
        </w:rPr>
        <w:t xml:space="preserve">　　　　　</w:t>
      </w:r>
      <w:r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に指標数値をあてはめ</w:t>
      </w:r>
      <w:r w:rsidR="00DC142E"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た計算式を記入</w:t>
      </w:r>
      <w:r w:rsidRPr="00832EF5">
        <w:rPr>
          <w:rFonts w:ascii="BIZ UD明朝 Medium" w:eastAsia="BIZ UD明朝 Medium" w:hAnsi="BIZ UD明朝 Medium" w:cs="Times New Roman" w:hint="eastAsia"/>
          <w:sz w:val="16"/>
          <w:szCs w:val="16"/>
        </w:rPr>
        <w:t>してください。</w:t>
      </w:r>
    </w:p>
    <w:p w14:paraId="06B7A9F7" w14:textId="77777777" w:rsidR="00E8308D" w:rsidRDefault="00E8308D" w:rsidP="00E8308D">
      <w:pPr>
        <w:spacing w:line="160" w:lineRule="exact"/>
        <w:ind w:left="840" w:hangingChars="400" w:hanging="840"/>
        <w:rPr>
          <w:rFonts w:ascii="BIZ UD明朝 Medium" w:eastAsia="BIZ UD明朝 Medium" w:hAnsi="BIZ UD明朝 Medium"/>
        </w:rPr>
      </w:pPr>
    </w:p>
    <w:p w14:paraId="63A91306" w14:textId="14742C40" w:rsidR="00CD6A32" w:rsidRDefault="006D419A" w:rsidP="0027055F">
      <w:pPr>
        <w:spacing w:line="240" w:lineRule="exact"/>
        <w:ind w:left="1680" w:hangingChars="800" w:hanging="1680"/>
        <w:rPr>
          <w:rFonts w:ascii="BIZ UD明朝 Medium" w:eastAsia="BIZ UD明朝 Medium" w:hAnsi="BIZ UD明朝 Medium"/>
          <w:color w:val="FF0000"/>
          <w:spacing w:val="-10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□　</w:t>
      </w:r>
      <w:r w:rsidR="00C678CA">
        <w:rPr>
          <w:rFonts w:ascii="BIZ UD明朝 Medium" w:eastAsia="BIZ UD明朝 Medium" w:hAnsi="BIZ UD明朝 Medium" w:hint="eastAsia"/>
        </w:rPr>
        <w:t xml:space="preserve">３　</w:t>
      </w:r>
      <w:r w:rsidR="00CD6A32">
        <w:rPr>
          <w:rFonts w:ascii="BIZ UD明朝 Medium" w:eastAsia="BIZ UD明朝 Medium" w:hAnsi="BIZ UD明朝 Medium" w:hint="eastAsia"/>
        </w:rPr>
        <w:t>根拠資料</w:t>
      </w:r>
      <w:r w:rsidR="00EC165F">
        <w:rPr>
          <w:rFonts w:ascii="BIZ UD明朝 Medium" w:eastAsia="BIZ UD明朝 Medium" w:hAnsi="BIZ UD明朝 Medium" w:hint="eastAsia"/>
        </w:rPr>
        <w:t xml:space="preserve">　</w:t>
      </w:r>
      <w:r w:rsidR="00EC165F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製造事業者の公表資料（</w:t>
      </w:r>
      <w:r w:rsidR="00C26EC1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ｶﾀﾛｸﾞ、</w:t>
      </w:r>
      <w:r w:rsidR="004710AA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ﾎｰﾑﾍﾟｰｼﾞ等</w:t>
      </w:r>
      <w:r w:rsidR="0027055F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。</w:t>
      </w:r>
      <w:r w:rsidR="00E339E6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写しも可</w:t>
      </w:r>
      <w:r w:rsidR="00EC165F" w:rsidRPr="004710AA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</w:rPr>
        <w:t>）</w:t>
      </w:r>
      <w:r w:rsidR="004710AA" w:rsidRPr="002C2946">
        <w:rPr>
          <w:rFonts w:ascii="BIZ UD明朝 Medium" w:eastAsia="BIZ UD明朝 Medium" w:hAnsi="BIZ UD明朝 Medium" w:hint="eastAsia"/>
          <w:color w:val="FF0000"/>
          <w:spacing w:val="-10"/>
          <w:sz w:val="18"/>
          <w:szCs w:val="18"/>
          <w:highlight w:val="yellow"/>
        </w:rPr>
        <w:t>該当部分をわかりやすく示してください。</w:t>
      </w:r>
    </w:p>
    <w:p w14:paraId="47D23F28" w14:textId="77777777" w:rsidR="0027055F" w:rsidRPr="004710AA" w:rsidRDefault="0027055F" w:rsidP="0027055F">
      <w:pPr>
        <w:spacing w:line="240" w:lineRule="exact"/>
        <w:ind w:left="1520" w:hangingChars="800" w:hanging="1520"/>
        <w:rPr>
          <w:rFonts w:ascii="BIZ UD明朝 Medium" w:eastAsia="BIZ UD明朝 Medium" w:hAnsi="BIZ UD明朝 Medium"/>
          <w:spacing w:val="-10"/>
        </w:rPr>
      </w:pPr>
    </w:p>
    <w:tbl>
      <w:tblPr>
        <w:tblW w:w="7938" w:type="dxa"/>
        <w:tblInd w:w="846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5812"/>
        <w:gridCol w:w="709"/>
      </w:tblGrid>
      <w:tr w:rsidR="006F2F9D" w:rsidRPr="00F84B79" w14:paraId="68594673" w14:textId="77777777" w:rsidTr="0027055F">
        <w:trPr>
          <w:cantSplit/>
          <w:trHeight w:hRule="exact" w:val="45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AF4" w14:textId="3185E747" w:rsidR="0027055F" w:rsidRDefault="0027055F" w:rsidP="0027055F">
            <w:pPr>
              <w:spacing w:line="240" w:lineRule="atLeast"/>
              <w:ind w:left="400" w:hangingChars="200" w:hanging="4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当該モデ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ル</w:t>
            </w:r>
          </w:p>
          <w:p w14:paraId="042F48A8" w14:textId="0559AA95" w:rsidR="00F84B79" w:rsidRPr="0027055F" w:rsidRDefault="0027055F" w:rsidP="0027055F">
            <w:pPr>
              <w:spacing w:line="240" w:lineRule="atLeast"/>
              <w:ind w:leftChars="100" w:left="410" w:hangingChars="100" w:hanging="20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について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F866" w14:textId="23951A6E" w:rsidR="00140226" w:rsidRPr="0027055F" w:rsidRDefault="00F84B79" w:rsidP="0027055F">
            <w:pPr>
              <w:snapToGrid w:val="0"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⽣</w:t>
            </w: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産性向上要件の計算の際に</w:t>
            </w: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⽤</w:t>
            </w: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いた数値がわかるもの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030B3" w14:textId="12CBC87F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6BBDBC23" w14:textId="77777777" w:rsidTr="0027055F">
        <w:trPr>
          <w:cantSplit/>
          <w:trHeight w:hRule="exact" w:val="45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AB2" w14:textId="77777777" w:rsidR="00F84B79" w:rsidRPr="0027055F" w:rsidRDefault="00F84B79" w:rsidP="0027055F">
            <w:pPr>
              <w:spacing w:line="240" w:lineRule="auto"/>
              <w:ind w:left="400" w:hanging="4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6E3E" w14:textId="77777777" w:rsidR="00F84B79" w:rsidRPr="0027055F" w:rsidRDefault="00F84B79" w:rsidP="00F84B79">
            <w:pPr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販売開始年度がわかるもの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F041" w14:textId="47EDBB80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70D07DA4" w14:textId="77777777" w:rsidTr="0027055F">
        <w:trPr>
          <w:cantSplit/>
          <w:trHeight w:hRule="exact" w:val="454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89B" w14:textId="77777777" w:rsidR="0027055F" w:rsidRDefault="0027055F" w:rsidP="0027055F">
            <w:pPr>
              <w:spacing w:line="240" w:lineRule="auto"/>
              <w:ind w:left="400" w:hangingChars="200" w:hanging="400"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1"/>
              </w:rPr>
              <w:t>一代前モデル</w:t>
            </w:r>
          </w:p>
          <w:p w14:paraId="68E77DD7" w14:textId="6603CEA7" w:rsidR="00F84B79" w:rsidRPr="0027055F" w:rsidRDefault="0027055F" w:rsidP="0027055F">
            <w:pPr>
              <w:spacing w:line="240" w:lineRule="auto"/>
              <w:ind w:leftChars="100" w:left="410" w:hangingChars="100" w:hanging="200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1"/>
              </w:rPr>
              <w:t>について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91BA" w14:textId="77777777" w:rsidR="00F84B79" w:rsidRPr="0027055F" w:rsidRDefault="00F84B79" w:rsidP="0027055F">
            <w:pPr>
              <w:snapToGrid w:val="0"/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⽣</w:t>
            </w:r>
            <w:r w:rsidRPr="0027055F">
              <w:rPr>
                <w:rFonts w:ascii="BIZ UDP明朝 Medium" w:eastAsia="BIZ UDP明朝 Medium" w:hAnsi="BIZ UDP明朝 Medium" w:cs="Microsoft YaHei" w:hint="eastAsia"/>
                <w:color w:val="000000"/>
                <w:kern w:val="0"/>
                <w:szCs w:val="21"/>
              </w:rPr>
              <w:t>産性向上要件の計算の際に</w:t>
            </w:r>
            <w:r w:rsidRPr="0027055F">
              <w:rPr>
                <w:rFonts w:ascii="Microsoft YaHei" w:eastAsia="Microsoft YaHei" w:hAnsi="Microsoft YaHei" w:cs="Microsoft YaHei" w:hint="eastAsia"/>
                <w:color w:val="000000"/>
                <w:kern w:val="0"/>
                <w:szCs w:val="21"/>
              </w:rPr>
              <w:t>⽤</w:t>
            </w:r>
            <w:r w:rsidRPr="0027055F">
              <w:rPr>
                <w:rFonts w:ascii="BIZ UDP明朝 Medium" w:eastAsia="BIZ UDP明朝 Medium" w:hAnsi="BIZ UDP明朝 Medium" w:cs="Microsoft YaHei" w:hint="eastAsia"/>
                <w:color w:val="000000"/>
                <w:kern w:val="0"/>
                <w:szCs w:val="21"/>
              </w:rPr>
              <w:t>いた数値がわかるもの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4046" w14:textId="43B5069F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4FBCD8D5" w14:textId="77777777" w:rsidTr="0027055F">
        <w:trPr>
          <w:cantSplit/>
          <w:trHeight w:hRule="exact" w:val="45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FF9" w14:textId="77777777" w:rsidR="00F84B79" w:rsidRPr="0027055F" w:rsidRDefault="00F84B79" w:rsidP="0027055F">
            <w:pPr>
              <w:spacing w:line="240" w:lineRule="auto"/>
              <w:ind w:left="400" w:hanging="4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C71" w14:textId="77777777" w:rsidR="00F84B79" w:rsidRPr="0027055F" w:rsidRDefault="00F84B79" w:rsidP="00F84B79">
            <w:pPr>
              <w:spacing w:line="240" w:lineRule="auto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販売開始年度がわかるもの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F29B" w14:textId="3D781B1D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F2F9D" w:rsidRPr="00F84B79" w14:paraId="052F1C66" w14:textId="77777777" w:rsidTr="0027055F">
        <w:trPr>
          <w:trHeight w:val="51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B106" w14:textId="77777777" w:rsidR="0027055F" w:rsidRPr="0027055F" w:rsidRDefault="00F84B79" w:rsidP="0027055F">
            <w:pPr>
              <w:spacing w:line="240" w:lineRule="auto"/>
              <w:ind w:left="200" w:hangingChars="100" w:hanging="2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比較する</w:t>
            </w:r>
          </w:p>
          <w:p w14:paraId="3DEAEC2C" w14:textId="1867530B" w:rsidR="0027055F" w:rsidRPr="0027055F" w:rsidRDefault="00F84B79" w:rsidP="0027055F">
            <w:pPr>
              <w:spacing w:line="240" w:lineRule="auto"/>
              <w:ind w:left="200" w:hangingChars="100" w:hanging="20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旧</w:t>
            </w:r>
            <w:r w:rsidR="0027055F"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モデル</w:t>
            </w: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が</w:t>
            </w:r>
          </w:p>
          <w:p w14:paraId="1AD749E3" w14:textId="74500C0B" w:rsidR="00F84B79" w:rsidRPr="0027055F" w:rsidRDefault="00AD55E8" w:rsidP="0027055F">
            <w:pPr>
              <w:spacing w:line="240" w:lineRule="auto"/>
              <w:ind w:left="200" w:hangingChars="100" w:hanging="200"/>
              <w:jc w:val="center"/>
              <w:rPr>
                <w:rFonts w:ascii="@BIZ UDP明朝 Medium" w:eastAsia="@BIZ UDP明朝 Medium" w:hAnsi="@BIZ UDP明朝 Medium" w:cs="ＭＳ Ｐゴシック"/>
                <w:color w:val="000000"/>
                <w:kern w:val="0"/>
                <w:sz w:val="20"/>
                <w:szCs w:val="21"/>
              </w:rPr>
            </w:pPr>
            <w:r w:rsidRPr="0027055F">
              <w:rPr>
                <w:rFonts w:ascii="BIZ UD明朝 Medium" w:eastAsia="BIZ UD明朝 Medium" w:hAnsi="BIZ UD明朝 Medium" w:hint="eastAsia"/>
                <w:sz w:val="20"/>
                <w:szCs w:val="21"/>
              </w:rPr>
              <w:t>全くない場合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5685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社内に類似する機能・性能を持つ設備が無いことを確認の</w:t>
            </w:r>
            <w:r w:rsid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う</w:t>
            </w:r>
            <w:r w:rsidR="00EC165F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え</w:t>
            </w:r>
          </w:p>
          <w:p w14:paraId="223AEF15" w14:textId="73609BF7" w:rsidR="0027055F" w:rsidRDefault="0027055F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BIZ UDP明朝 Medium"/>
                <w:color w:val="000000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当</w:t>
            </w:r>
            <w:r w:rsidR="00F84B79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該設備に旧モデルが全くない理由、</w:t>
            </w:r>
            <w:r w:rsidR="00FF4B9F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考え方</w:t>
            </w:r>
            <w:r w:rsidR="00F84B79" w:rsidRPr="0027055F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等</w:t>
            </w:r>
            <w:r w:rsidR="00F84B79" w:rsidRPr="0027055F"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を説明</w:t>
            </w:r>
            <w:r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し</w:t>
            </w:r>
            <w:r w:rsidR="00F84B79" w:rsidRPr="0027055F">
              <w:rPr>
                <w:rFonts w:ascii="BIZ UDP明朝 Medium" w:eastAsia="BIZ UDP明朝 Medium" w:hAnsi="BIZ UDP明朝 Medium" w:cs="BIZ UDP明朝 Medium" w:hint="eastAsia"/>
                <w:color w:val="000000"/>
                <w:kern w:val="0"/>
                <w:szCs w:val="21"/>
              </w:rPr>
              <w:t>た資料</w:t>
            </w:r>
          </w:p>
          <w:p w14:paraId="575E2AB3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FF0000"/>
                <w:kern w:val="0"/>
                <w:sz w:val="16"/>
                <w:szCs w:val="16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※新製品であれば必ず証明書が発行されるわけではありません。類似する</w:t>
            </w:r>
            <w:r w:rsid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機能</w:t>
            </w:r>
          </w:p>
          <w:p w14:paraId="5174FC48" w14:textId="77777777" w:rsid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FF0000"/>
                <w:kern w:val="0"/>
                <w:sz w:val="16"/>
                <w:szCs w:val="16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性能を持つ設備があるものは、生産性向上要件について、できる限り当該設備と</w:t>
            </w:r>
          </w:p>
          <w:p w14:paraId="503A4029" w14:textId="5298F828" w:rsidR="00F84B79" w:rsidRPr="0027055F" w:rsidRDefault="00F84B79" w:rsidP="00EC165F">
            <w:pPr>
              <w:spacing w:line="260" w:lineRule="exact"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18"/>
              </w:rPr>
            </w:pPr>
            <w:r w:rsidRPr="0027055F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6"/>
                <w:szCs w:val="16"/>
              </w:rPr>
              <w:t>の比較を行ってください。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55A9" w14:textId="2ED85D18" w:rsidR="00F84B79" w:rsidRPr="00F84B79" w:rsidRDefault="00F84B7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7DC9" w:rsidRPr="00F84B79" w14:paraId="71346BA6" w14:textId="77777777" w:rsidTr="00F35D5F">
        <w:trPr>
          <w:trHeight w:val="967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D06" w14:textId="77777777" w:rsidR="00C57DC9" w:rsidRPr="00F84B79" w:rsidRDefault="00C57DC9" w:rsidP="00F84B79">
            <w:pPr>
              <w:spacing w:line="240" w:lineRule="auto"/>
              <w:ind w:left="360" w:hanging="360"/>
              <w:jc w:val="left"/>
              <w:rPr>
                <w:rFonts w:ascii="@游ゴシック Light" w:eastAsia="@游ゴシック Light" w:hAnsi="@游ゴシック Light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3351" w14:textId="77777777" w:rsidR="00C57DC9" w:rsidRPr="00F84B79" w:rsidRDefault="00C57DC9" w:rsidP="00F84B79">
            <w:pPr>
              <w:spacing w:line="240" w:lineRule="auto"/>
              <w:ind w:left="360" w:hanging="3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993F" w14:textId="77777777" w:rsidR="00C57DC9" w:rsidRPr="00F84B79" w:rsidRDefault="00C57DC9" w:rsidP="00F84B7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7DC9" w:rsidRPr="00F84B79" w14:paraId="6E3A44BA" w14:textId="77777777" w:rsidTr="0027055F">
        <w:trPr>
          <w:trHeight w:val="722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E54E" w14:textId="77777777" w:rsidR="009F093F" w:rsidRDefault="00C57DC9" w:rsidP="0027276F">
            <w:pPr>
              <w:spacing w:line="200" w:lineRule="atLeast"/>
              <w:ind w:left="380" w:hanging="380"/>
              <w:jc w:val="left"/>
              <w:rPr>
                <w:rFonts w:ascii="BIZ UDP明朝 Medium" w:eastAsia="BIZ UDP明朝 Medium" w:hAnsi="BIZ UDP明朝 Medium" w:cs="ＭＳ Ｐゴシック"/>
                <w:color w:val="FF0000"/>
                <w:spacing w:val="-10"/>
                <w:kern w:val="0"/>
                <w:szCs w:val="21"/>
              </w:rPr>
            </w:pPr>
            <w:r w:rsidRPr="00C26EC1">
              <w:rPr>
                <w:rFonts w:ascii="BIZ UDP明朝 Medium" w:eastAsia="BIZ UDP明朝 Medium" w:hAnsi="BIZ UDP明朝 Medium" w:cs="ＭＳ Ｐゴシック"/>
                <w:color w:val="000000"/>
                <w:spacing w:val="-10"/>
                <w:kern w:val="0"/>
                <w:szCs w:val="21"/>
              </w:rPr>
              <w:t>事前に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000000"/>
                <w:spacing w:val="-10"/>
                <w:kern w:val="0"/>
                <w:szCs w:val="21"/>
              </w:rPr>
              <w:t>確認を受けている場合は資料の同封は不要ですが、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年度が変わった際は、</w:t>
            </w:r>
          </w:p>
          <w:p w14:paraId="0EFA7FE6" w14:textId="7FBD253E" w:rsidR="00C57DC9" w:rsidRPr="00C26EC1" w:rsidRDefault="00C57DC9" w:rsidP="0027276F">
            <w:pPr>
              <w:spacing w:line="200" w:lineRule="atLeast"/>
              <w:ind w:left="380" w:hanging="38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「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取得(予定)年度－販売開始年度</w:t>
            </w:r>
            <w:r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」</w:t>
            </w:r>
            <w:r w:rsidRPr="00C26EC1">
              <w:rPr>
                <w:rFonts w:ascii="BIZ UDP明朝 Medium" w:eastAsia="BIZ UDP明朝 Medium" w:hAnsi="BIZ UDP明朝 Medium" w:cs="ＭＳ Ｐゴシック" w:hint="eastAsia"/>
                <w:color w:val="FF0000"/>
                <w:spacing w:val="-10"/>
                <w:kern w:val="0"/>
                <w:szCs w:val="21"/>
              </w:rPr>
              <w:t>の要件に当てはまるか再度ご確認ください。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6183" w14:textId="77777777" w:rsidR="00C57DC9" w:rsidRPr="00F84B79" w:rsidRDefault="00C57DC9" w:rsidP="00C57DC9">
            <w:pPr>
              <w:spacing w:line="240" w:lineRule="auto"/>
              <w:ind w:left="440" w:hanging="4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D22EE03" w14:textId="2D3F40A0" w:rsidR="00793694" w:rsidRPr="00140226" w:rsidRDefault="00793694" w:rsidP="00C57DC9">
      <w:pPr>
        <w:rPr>
          <w:rFonts w:ascii="BIZ UD明朝 Medium" w:eastAsia="BIZ UD明朝 Medium" w:hAnsi="BIZ UD明朝 Medium"/>
        </w:rPr>
      </w:pPr>
    </w:p>
    <w:p w14:paraId="6EB326A6" w14:textId="1A07BA4C" w:rsidR="006D419A" w:rsidRDefault="006D419A" w:rsidP="00793694">
      <w:pPr>
        <w:spacing w:line="2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□　</w:t>
      </w:r>
      <w:r w:rsidR="00C678CA">
        <w:rPr>
          <w:rFonts w:ascii="BIZ UD明朝 Medium" w:eastAsia="BIZ UD明朝 Medium" w:hAnsi="BIZ UD明朝 Medium" w:hint="eastAsia"/>
        </w:rPr>
        <w:t xml:space="preserve">４　</w:t>
      </w:r>
      <w:r w:rsidR="00C678CA" w:rsidRPr="00C678CA">
        <w:rPr>
          <w:rFonts w:ascii="BIZ UD明朝 Medium" w:eastAsia="BIZ UD明朝 Medium" w:hAnsi="BIZ UD明朝 Medium" w:hint="eastAsia"/>
        </w:rPr>
        <w:t>切手貼付の上、宛先を記載した返信用封筒</w:t>
      </w:r>
    </w:p>
    <w:p w14:paraId="3582B885" w14:textId="1DCC4F01" w:rsidR="005F41B2" w:rsidRPr="00793694" w:rsidRDefault="005F41B2" w:rsidP="00793694">
      <w:pPr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793694">
        <w:rPr>
          <w:rFonts w:ascii="BIZ UD明朝 Medium" w:eastAsia="BIZ UD明朝 Medium" w:hAnsi="BIZ UD明朝 Medium" w:hint="eastAsia"/>
          <w:color w:val="FF0000"/>
          <w:sz w:val="18"/>
          <w:szCs w:val="18"/>
        </w:rPr>
        <w:t>※返信先は原則として申請者（あるいは申請社の方）とさせていただきます。</w:t>
      </w:r>
    </w:p>
    <w:p w14:paraId="62D12DD4" w14:textId="0DD80DBD" w:rsidR="00C678CA" w:rsidRPr="005F41B2" w:rsidRDefault="00C678CA" w:rsidP="000A0339">
      <w:pPr>
        <w:rPr>
          <w:rFonts w:ascii="BIZ UD明朝 Medium" w:eastAsia="BIZ UD明朝 Medium" w:hAnsi="BIZ UD明朝 Medium"/>
        </w:rPr>
      </w:pPr>
    </w:p>
    <w:p w14:paraId="3493B878" w14:textId="42EC473F" w:rsidR="00C678CA" w:rsidRDefault="00C678CA" w:rsidP="00793694">
      <w:pPr>
        <w:spacing w:line="24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　５　発行手数料の請求先</w:t>
      </w:r>
      <w:r w:rsidR="00F07AF1">
        <w:rPr>
          <w:rFonts w:ascii="BIZ UD明朝 Medium" w:eastAsia="BIZ UD明朝 Medium" w:hAnsi="BIZ UD明朝 Medium" w:hint="eastAsia"/>
        </w:rPr>
        <w:t>（上記担当者と同じ場合は記載不要です。）</w:t>
      </w:r>
    </w:p>
    <w:p w14:paraId="4B16F4A4" w14:textId="0CD3E0CC" w:rsidR="005F41B2" w:rsidRDefault="005F41B2" w:rsidP="00793694">
      <w:pPr>
        <w:spacing w:line="240" w:lineRule="exact"/>
        <w:rPr>
          <w:rFonts w:ascii="BIZ UD明朝 Medium" w:eastAsia="BIZ UD明朝 Medium" w:hAnsi="BIZ UD明朝 Medium"/>
          <w:color w:val="FF0000"/>
          <w:sz w:val="18"/>
          <w:szCs w:val="18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793694">
        <w:rPr>
          <w:rFonts w:ascii="BIZ UD明朝 Medium" w:eastAsia="BIZ UD明朝 Medium" w:hAnsi="BIZ UD明朝 Medium" w:hint="eastAsia"/>
          <w:color w:val="FF0000"/>
          <w:sz w:val="18"/>
          <w:szCs w:val="18"/>
        </w:rPr>
        <w:t>※請求先は原則として申請者（あるいは申請社の方）とさせていただきます。</w:t>
      </w:r>
    </w:p>
    <w:p w14:paraId="3BE37E65" w14:textId="00FB5C0B" w:rsidR="00C678CA" w:rsidRDefault="00C678CA" w:rsidP="0027055F">
      <w:pPr>
        <w:spacing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社　　名：</w:t>
      </w:r>
    </w:p>
    <w:p w14:paraId="1B927E27" w14:textId="07426CA9" w:rsidR="00F07AF1" w:rsidRDefault="00B50769" w:rsidP="0027055F">
      <w:pPr>
        <w:spacing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支 社 名：</w:t>
      </w:r>
    </w:p>
    <w:p w14:paraId="7838B46C" w14:textId="2328F963" w:rsidR="005F41B2" w:rsidRDefault="00C678CA" w:rsidP="0027055F">
      <w:pPr>
        <w:spacing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住　　所：</w:t>
      </w:r>
      <w:r w:rsidR="00F07AF1">
        <w:rPr>
          <w:rFonts w:ascii="BIZ UD明朝 Medium" w:eastAsia="BIZ UD明朝 Medium" w:hAnsi="BIZ UD明朝 Medium" w:hint="eastAsia"/>
        </w:rPr>
        <w:t>（〒</w:t>
      </w:r>
      <w:r w:rsidR="00B50769">
        <w:rPr>
          <w:rFonts w:ascii="BIZ UD明朝 Medium" w:eastAsia="BIZ UD明朝 Medium" w:hAnsi="BIZ UD明朝 Medium" w:hint="eastAsia"/>
        </w:rPr>
        <w:t xml:space="preserve">　　　-　　　　</w:t>
      </w:r>
      <w:r w:rsidR="00F07AF1">
        <w:rPr>
          <w:rFonts w:ascii="BIZ UD明朝 Medium" w:eastAsia="BIZ UD明朝 Medium" w:hAnsi="BIZ UD明朝 Medium" w:hint="eastAsia"/>
        </w:rPr>
        <w:t>）</w:t>
      </w:r>
    </w:p>
    <w:p w14:paraId="245A86D6" w14:textId="4EE43811" w:rsidR="00C678CA" w:rsidRDefault="00C678CA" w:rsidP="0027055F">
      <w:pPr>
        <w:spacing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部 署 名：</w:t>
      </w:r>
    </w:p>
    <w:p w14:paraId="234E5FA2" w14:textId="4112033A" w:rsidR="00C678CA" w:rsidRDefault="00C678CA" w:rsidP="0027055F">
      <w:pPr>
        <w:spacing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氏　　名：</w:t>
      </w:r>
    </w:p>
    <w:p w14:paraId="693295F8" w14:textId="30C7B4EF" w:rsidR="00140226" w:rsidRPr="00140226" w:rsidRDefault="005F41B2" w:rsidP="0027055F">
      <w:pPr>
        <w:spacing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Pr="00140226">
        <w:rPr>
          <w:rFonts w:ascii="BIZ UD明朝 Medium" w:eastAsia="BIZ UD明朝 Medium" w:hAnsi="BIZ UD明朝 Medium" w:hint="eastAsia"/>
        </w:rPr>
        <w:t xml:space="preserve">　連絡先電話番号：</w:t>
      </w:r>
    </w:p>
    <w:p w14:paraId="76E2FE38" w14:textId="7D3F9A35" w:rsidR="000967A8" w:rsidRPr="00140226" w:rsidRDefault="005F41B2" w:rsidP="000967A8">
      <w:pPr>
        <w:spacing w:line="240" w:lineRule="auto"/>
        <w:ind w:leftChars="100" w:left="210" w:firstLineChars="500" w:firstLine="850"/>
        <w:rPr>
          <w:rFonts w:ascii="BIZ UD明朝 Medium" w:eastAsia="BIZ UD明朝 Medium" w:hAnsi="BIZ UD明朝 Medium" w:hint="eastAsia"/>
          <w:color w:val="FF0000"/>
        </w:rPr>
      </w:pPr>
      <w:r w:rsidRPr="00140226">
        <w:rPr>
          <w:rFonts w:ascii="BIZ UD明朝 Medium" w:eastAsia="BIZ UD明朝 Medium" w:hAnsi="BIZ UD明朝 Medium" w:hint="eastAsia"/>
          <w:spacing w:val="-20"/>
        </w:rPr>
        <w:t>Eﾒｰﾙｱﾄﾞﾚｽ</w:t>
      </w:r>
      <w:r w:rsidRPr="00140226">
        <w:rPr>
          <w:rFonts w:ascii="BIZ UD明朝 Medium" w:eastAsia="BIZ UD明朝 Medium" w:hAnsi="BIZ UD明朝 Medium" w:hint="eastAsia"/>
        </w:rPr>
        <w:t>：</w:t>
      </w:r>
    </w:p>
    <w:sectPr w:rsidR="000967A8" w:rsidRPr="00140226" w:rsidSect="00E33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0675" w14:textId="77777777" w:rsidR="002361D1" w:rsidRDefault="002361D1" w:rsidP="004E18FA">
      <w:pPr>
        <w:spacing w:line="240" w:lineRule="auto"/>
      </w:pPr>
      <w:r>
        <w:separator/>
      </w:r>
    </w:p>
  </w:endnote>
  <w:endnote w:type="continuationSeparator" w:id="0">
    <w:p w14:paraId="7A549915" w14:textId="77777777" w:rsidR="002361D1" w:rsidRDefault="002361D1" w:rsidP="004E1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@BIZ UDP明朝 Medium">
    <w:charset w:val="80"/>
    <w:family w:val="roman"/>
    <w:pitch w:val="variable"/>
    <w:sig w:usb0="E00002F7" w:usb1="2AC7EDF8" w:usb2="00000012" w:usb3="00000000" w:csb0="00020001" w:csb1="00000000"/>
  </w:font>
  <w:font w:name="@游ゴシック Light"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648C" w14:textId="77777777" w:rsidR="00832EF5" w:rsidRDefault="00832E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7874" w14:textId="0A09B604" w:rsidR="00832EF5" w:rsidRPr="00832EF5" w:rsidRDefault="00832EF5">
    <w:pPr>
      <w:pStyle w:val="a6"/>
      <w:rPr>
        <w:sz w:val="12"/>
        <w:szCs w:val="12"/>
      </w:rPr>
    </w:pPr>
    <w:r>
      <w:rPr>
        <w:rFonts w:hint="eastAsia"/>
      </w:rPr>
      <w:t xml:space="preserve"> </w:t>
    </w:r>
    <w:r>
      <w:t xml:space="preserve">                                                                      </w:t>
    </w:r>
    <w:r w:rsidRPr="00832EF5">
      <w:rPr>
        <w:sz w:val="12"/>
        <w:szCs w:val="12"/>
      </w:rPr>
      <w:t xml:space="preserve"> </w:t>
    </w:r>
    <w:r>
      <w:rPr>
        <w:rFonts w:hint="eastAsia"/>
        <w:sz w:val="12"/>
        <w:szCs w:val="12"/>
      </w:rPr>
      <w:t xml:space="preserve">　　　　　</w:t>
    </w:r>
    <w:r w:rsidRPr="00832EF5">
      <w:rPr>
        <w:sz w:val="12"/>
        <w:szCs w:val="12"/>
      </w:rPr>
      <w:t>2022.</w:t>
    </w:r>
    <w:r w:rsidR="000967A8">
      <w:rPr>
        <w:sz w:val="12"/>
        <w:szCs w:val="12"/>
      </w:rPr>
      <w:t>10</w:t>
    </w:r>
    <w:r w:rsidRPr="00832EF5">
      <w:rPr>
        <w:sz w:val="12"/>
        <w:szCs w:val="12"/>
      </w:rPr>
      <w:t>.</w:t>
    </w:r>
    <w:r w:rsidR="000967A8">
      <w:rPr>
        <w:sz w:val="12"/>
        <w:szCs w:val="12"/>
      </w:rPr>
      <w:t>05</w:t>
    </w:r>
    <w:r w:rsidRPr="00832EF5">
      <w:rPr>
        <w:rFonts w:hint="eastAsia"/>
        <w:sz w:val="12"/>
        <w:szCs w:val="12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A981" w14:textId="77777777" w:rsidR="00832EF5" w:rsidRDefault="00832E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C71A" w14:textId="77777777" w:rsidR="002361D1" w:rsidRDefault="002361D1" w:rsidP="004E18FA">
      <w:pPr>
        <w:spacing w:line="240" w:lineRule="auto"/>
      </w:pPr>
      <w:r>
        <w:separator/>
      </w:r>
    </w:p>
  </w:footnote>
  <w:footnote w:type="continuationSeparator" w:id="0">
    <w:p w14:paraId="28DDF026" w14:textId="77777777" w:rsidR="002361D1" w:rsidRDefault="002361D1" w:rsidP="004E1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251F" w14:textId="77777777" w:rsidR="00832EF5" w:rsidRDefault="00832E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A8E" w14:textId="77777777" w:rsidR="00832EF5" w:rsidRDefault="00832E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8804" w14:textId="77777777" w:rsidR="00832EF5" w:rsidRDefault="00832E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A7"/>
    <w:rsid w:val="000338F6"/>
    <w:rsid w:val="000967A8"/>
    <w:rsid w:val="000A0339"/>
    <w:rsid w:val="00117B89"/>
    <w:rsid w:val="00140226"/>
    <w:rsid w:val="001D7833"/>
    <w:rsid w:val="002273A1"/>
    <w:rsid w:val="002361D1"/>
    <w:rsid w:val="0027055F"/>
    <w:rsid w:val="0027276F"/>
    <w:rsid w:val="002939DB"/>
    <w:rsid w:val="002B049F"/>
    <w:rsid w:val="002C2946"/>
    <w:rsid w:val="00341B28"/>
    <w:rsid w:val="00400C99"/>
    <w:rsid w:val="004710AA"/>
    <w:rsid w:val="004E18FA"/>
    <w:rsid w:val="00554409"/>
    <w:rsid w:val="005F41B2"/>
    <w:rsid w:val="0062269E"/>
    <w:rsid w:val="006256AA"/>
    <w:rsid w:val="006D419A"/>
    <w:rsid w:val="006F2F9D"/>
    <w:rsid w:val="007160B3"/>
    <w:rsid w:val="00793694"/>
    <w:rsid w:val="00831BEA"/>
    <w:rsid w:val="00832EF5"/>
    <w:rsid w:val="008E11A7"/>
    <w:rsid w:val="009904C4"/>
    <w:rsid w:val="009F093F"/>
    <w:rsid w:val="00A66283"/>
    <w:rsid w:val="00AD55E8"/>
    <w:rsid w:val="00AE6701"/>
    <w:rsid w:val="00B50769"/>
    <w:rsid w:val="00BB3FBB"/>
    <w:rsid w:val="00BE2AA9"/>
    <w:rsid w:val="00C26EC1"/>
    <w:rsid w:val="00C57DC9"/>
    <w:rsid w:val="00C678CA"/>
    <w:rsid w:val="00CD6A32"/>
    <w:rsid w:val="00D05FB6"/>
    <w:rsid w:val="00DC142E"/>
    <w:rsid w:val="00DD0A67"/>
    <w:rsid w:val="00E339E6"/>
    <w:rsid w:val="00E8308D"/>
    <w:rsid w:val="00EC165F"/>
    <w:rsid w:val="00F07AF1"/>
    <w:rsid w:val="00F35D5F"/>
    <w:rsid w:val="00F84B79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9CBFF"/>
  <w15:chartTrackingRefBased/>
  <w15:docId w15:val="{7352FA35-F2DD-458A-BF0F-4EAA3140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3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8FA"/>
  </w:style>
  <w:style w:type="paragraph" w:styleId="a6">
    <w:name w:val="footer"/>
    <w:basedOn w:val="a"/>
    <w:link w:val="a7"/>
    <w:uiPriority w:val="99"/>
    <w:unhideWhenUsed/>
    <w:rsid w:val="004E1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JBMIA 冠野博信</dc:creator>
  <cp:keywords/>
  <dc:description/>
  <cp:lastModifiedBy>JBMIA</cp:lastModifiedBy>
  <cp:revision>10</cp:revision>
  <cp:lastPrinted>2021-08-20T02:21:00Z</cp:lastPrinted>
  <dcterms:created xsi:type="dcterms:W3CDTF">2022-09-13T07:53:00Z</dcterms:created>
  <dcterms:modified xsi:type="dcterms:W3CDTF">2022-10-05T07:57:00Z</dcterms:modified>
</cp:coreProperties>
</file>